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4C" w:rsidRDefault="008C144C">
      <w:pPr>
        <w:rPr>
          <w:lang w:val="kk-KZ"/>
        </w:rPr>
      </w:pPr>
    </w:p>
    <w:p w:rsidR="00B03574" w:rsidRDefault="00B03574">
      <w:pPr>
        <w:rPr>
          <w:lang w:val="kk-KZ"/>
        </w:rPr>
      </w:pPr>
    </w:p>
    <w:tbl>
      <w:tblPr>
        <w:tblW w:w="6467" w:type="dxa"/>
        <w:tblInd w:w="8809" w:type="dxa"/>
        <w:tblLook w:val="04A0" w:firstRow="1" w:lastRow="0" w:firstColumn="1" w:lastColumn="0" w:noHBand="0" w:noVBand="1"/>
      </w:tblPr>
      <w:tblGrid>
        <w:gridCol w:w="6467"/>
      </w:tblGrid>
      <w:tr w:rsidR="008C144C" w:rsidRPr="008C144C" w:rsidTr="00CC790D">
        <w:trPr>
          <w:trHeight w:val="2161"/>
        </w:trPr>
        <w:tc>
          <w:tcPr>
            <w:tcW w:w="6467" w:type="dxa"/>
          </w:tcPr>
          <w:p w:rsidR="008C144C" w:rsidRPr="008C144C" w:rsidRDefault="008C144C" w:rsidP="008C144C">
            <w:pPr>
              <w:tabs>
                <w:tab w:val="left" w:pos="3315"/>
              </w:tabs>
              <w:ind w:left="34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«УТВЕРЖДАЮ»</w:t>
            </w:r>
          </w:p>
          <w:p w:rsidR="008C144C" w:rsidRPr="008C144C" w:rsidRDefault="008C144C" w:rsidP="008C144C">
            <w:pPr>
              <w:ind w:left="34" w:right="-2383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  <w:lang w:val="kk-KZ"/>
              </w:rPr>
              <w:t>Руководитель</w:t>
            </w:r>
            <w:r w:rsidRPr="008C144C">
              <w:rPr>
                <w:rFonts w:ascii="Times New Roman" w:hAnsi="Times New Roman"/>
                <w:b/>
              </w:rPr>
              <w:t xml:space="preserve"> КГУ «Павлодарский о</w:t>
            </w:r>
            <w:r w:rsidRPr="008C144C">
              <w:rPr>
                <w:rFonts w:ascii="Times New Roman" w:hAnsi="Times New Roman"/>
                <w:b/>
                <w:lang w:val="kk-KZ"/>
              </w:rPr>
              <w:t>бластной</w:t>
            </w:r>
          </w:p>
          <w:p w:rsidR="008C144C" w:rsidRPr="008C144C" w:rsidRDefault="008C144C" w:rsidP="008C144C">
            <w:pPr>
              <w:ind w:left="34" w:right="-2383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 xml:space="preserve">центр информационных технологий» </w:t>
            </w:r>
          </w:p>
          <w:p w:rsidR="008C144C" w:rsidRPr="008C144C" w:rsidRDefault="008C144C" w:rsidP="008C144C">
            <w:pPr>
              <w:ind w:left="34" w:right="-2383"/>
              <w:rPr>
                <w:rFonts w:ascii="Times New Roman" w:hAnsi="Times New Roman"/>
                <w:b/>
                <w:lang w:val="kk-KZ"/>
              </w:rPr>
            </w:pPr>
            <w:r w:rsidRPr="008C144C">
              <w:rPr>
                <w:rFonts w:ascii="Times New Roman" w:hAnsi="Times New Roman"/>
                <w:b/>
              </w:rPr>
              <w:t>управления образования области</w:t>
            </w:r>
          </w:p>
          <w:p w:rsidR="008C144C" w:rsidRPr="008C144C" w:rsidRDefault="008C144C" w:rsidP="008C144C">
            <w:pPr>
              <w:ind w:left="34"/>
              <w:rPr>
                <w:rFonts w:ascii="Times New Roman" w:hAnsi="Times New Roman"/>
                <w:b/>
                <w:lang w:val="kk-KZ"/>
              </w:rPr>
            </w:pPr>
            <w:r w:rsidRPr="008C144C">
              <w:rPr>
                <w:rFonts w:ascii="Times New Roman" w:hAnsi="Times New Roman"/>
                <w:b/>
              </w:rPr>
              <w:t xml:space="preserve">_____________ </w:t>
            </w:r>
            <w:r w:rsidRPr="008C144C">
              <w:rPr>
                <w:rFonts w:ascii="Times New Roman" w:hAnsi="Times New Roman"/>
                <w:b/>
                <w:lang w:val="kk-KZ"/>
              </w:rPr>
              <w:t xml:space="preserve">А.Р. Керимбаев   </w:t>
            </w:r>
          </w:p>
          <w:p w:rsidR="008C144C" w:rsidRPr="008C144C" w:rsidRDefault="008C144C" w:rsidP="008C144C">
            <w:pPr>
              <w:ind w:left="34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«______» ____________ 20</w:t>
            </w:r>
            <w:r w:rsidR="009B6352">
              <w:rPr>
                <w:rFonts w:ascii="Times New Roman" w:hAnsi="Times New Roman"/>
                <w:b/>
                <w:lang w:val="kk-KZ"/>
              </w:rPr>
              <w:t>21</w:t>
            </w:r>
            <w:r w:rsidRPr="008C144C">
              <w:rPr>
                <w:rFonts w:ascii="Times New Roman" w:hAnsi="Times New Roman"/>
                <w:b/>
              </w:rPr>
              <w:t xml:space="preserve"> год</w:t>
            </w:r>
          </w:p>
          <w:p w:rsidR="008C144C" w:rsidRPr="008C144C" w:rsidRDefault="008C144C" w:rsidP="008C144C">
            <w:pPr>
              <w:ind w:left="1466" w:hanging="1466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C144C" w:rsidRPr="008C144C" w:rsidTr="00CC790D">
        <w:trPr>
          <w:trHeight w:val="303"/>
        </w:trPr>
        <w:tc>
          <w:tcPr>
            <w:tcW w:w="6467" w:type="dxa"/>
          </w:tcPr>
          <w:p w:rsidR="008C144C" w:rsidRPr="008C144C" w:rsidRDefault="008C144C" w:rsidP="008C144C">
            <w:pPr>
              <w:tabs>
                <w:tab w:val="left" w:pos="1376"/>
              </w:tabs>
              <w:ind w:left="1466" w:hanging="1466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ab/>
            </w:r>
          </w:p>
        </w:tc>
      </w:tr>
    </w:tbl>
    <w:p w:rsidR="008C144C" w:rsidRPr="008C144C" w:rsidRDefault="008C144C" w:rsidP="008C144C">
      <w:pPr>
        <w:jc w:val="center"/>
        <w:rPr>
          <w:rFonts w:ascii="Times New Roman" w:hAnsi="Times New Roman"/>
          <w:b/>
        </w:rPr>
      </w:pPr>
      <w:r w:rsidRPr="008C144C">
        <w:rPr>
          <w:rFonts w:ascii="Times New Roman" w:hAnsi="Times New Roman"/>
          <w:b/>
        </w:rPr>
        <w:t xml:space="preserve">План работы на </w:t>
      </w:r>
      <w:r w:rsidR="009B6352">
        <w:rPr>
          <w:rFonts w:ascii="Times New Roman" w:hAnsi="Times New Roman"/>
          <w:b/>
          <w:lang w:val="kk-KZ"/>
        </w:rPr>
        <w:t>февраль</w:t>
      </w:r>
      <w:r w:rsidR="009B6352">
        <w:rPr>
          <w:rFonts w:ascii="Times New Roman" w:hAnsi="Times New Roman"/>
          <w:b/>
        </w:rPr>
        <w:t xml:space="preserve"> 2021</w:t>
      </w:r>
      <w:r w:rsidRPr="008C144C">
        <w:rPr>
          <w:rFonts w:ascii="Times New Roman" w:hAnsi="Times New Roman"/>
          <w:b/>
        </w:rPr>
        <w:t xml:space="preserve"> года</w:t>
      </w:r>
    </w:p>
    <w:p w:rsidR="008C144C" w:rsidRPr="008C144C" w:rsidRDefault="008C144C" w:rsidP="008C144C">
      <w:pPr>
        <w:jc w:val="center"/>
        <w:rPr>
          <w:rFonts w:ascii="Times New Roman" w:hAnsi="Times New Roman"/>
          <w:b/>
        </w:rPr>
      </w:pPr>
      <w:r w:rsidRPr="008C144C">
        <w:rPr>
          <w:rFonts w:ascii="Times New Roman" w:hAnsi="Times New Roman"/>
          <w:b/>
        </w:rPr>
        <w:t xml:space="preserve">КГУ «Павлодарский областной центр информационных технологий» управления образования области </w:t>
      </w:r>
    </w:p>
    <w:p w:rsidR="008C144C" w:rsidRPr="008C144C" w:rsidRDefault="008C144C" w:rsidP="008C144C">
      <w:pPr>
        <w:jc w:val="center"/>
        <w:rPr>
          <w:rFonts w:ascii="Times New Roman" w:hAnsi="Times New Roman"/>
          <w:b/>
        </w:rPr>
      </w:pPr>
    </w:p>
    <w:tbl>
      <w:tblPr>
        <w:tblW w:w="163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9144"/>
        <w:gridCol w:w="1763"/>
        <w:gridCol w:w="2976"/>
        <w:gridCol w:w="1823"/>
      </w:tblGrid>
      <w:tr w:rsidR="008C144C" w:rsidRPr="008C144C" w:rsidTr="00543E21">
        <w:trPr>
          <w:trHeight w:val="804"/>
          <w:jc w:val="center"/>
        </w:trPr>
        <w:tc>
          <w:tcPr>
            <w:tcW w:w="677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9144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763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2976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Ответственные</w:t>
            </w:r>
          </w:p>
        </w:tc>
        <w:tc>
          <w:tcPr>
            <w:tcW w:w="1823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8C144C" w:rsidRPr="008C144C" w:rsidTr="00543E21">
        <w:trPr>
          <w:trHeight w:val="656"/>
          <w:jc w:val="center"/>
        </w:trPr>
        <w:tc>
          <w:tcPr>
            <w:tcW w:w="16383" w:type="dxa"/>
            <w:gridSpan w:val="5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Мониторинг  образовательной среды</w:t>
            </w:r>
          </w:p>
        </w:tc>
      </w:tr>
      <w:tr w:rsidR="008C144C" w:rsidRPr="008C144C" w:rsidTr="00CC790D">
        <w:trPr>
          <w:trHeight w:val="510"/>
          <w:jc w:val="center"/>
        </w:trPr>
        <w:tc>
          <w:tcPr>
            <w:tcW w:w="677" w:type="dxa"/>
            <w:vAlign w:val="center"/>
          </w:tcPr>
          <w:p w:rsidR="008C144C" w:rsidRPr="008C144C" w:rsidRDefault="008C144C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8C144C" w:rsidRPr="008C144C" w:rsidRDefault="008C144C" w:rsidP="008C144C">
            <w:pPr>
              <w:jc w:val="both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Мониторинг заполнения Национальной образовательной базы данных организациями образования области</w:t>
            </w:r>
          </w:p>
        </w:tc>
        <w:tc>
          <w:tcPr>
            <w:tcW w:w="1763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в течение месяца</w:t>
            </w:r>
          </w:p>
        </w:tc>
        <w:tc>
          <w:tcPr>
            <w:tcW w:w="2976" w:type="dxa"/>
            <w:vAlign w:val="center"/>
          </w:tcPr>
          <w:p w:rsidR="008C144C" w:rsidRPr="008C144C" w:rsidRDefault="00FC4628" w:rsidP="00FC46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Казтаева Б. К.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8C144C" w:rsidRPr="008C144C">
              <w:rPr>
                <w:rFonts w:ascii="Times New Roman" w:hAnsi="Times New Roman"/>
                <w:lang w:val="kk-KZ"/>
              </w:rPr>
              <w:t>Султаналинов Т.Т.</w:t>
            </w:r>
          </w:p>
        </w:tc>
        <w:tc>
          <w:tcPr>
            <w:tcW w:w="1823" w:type="dxa"/>
          </w:tcPr>
          <w:p w:rsidR="008C144C" w:rsidRPr="008C144C" w:rsidRDefault="008C144C" w:rsidP="008C144C">
            <w:pPr>
              <w:rPr>
                <w:rFonts w:ascii="Times New Roman" w:hAnsi="Times New Roman"/>
              </w:rPr>
            </w:pPr>
          </w:p>
        </w:tc>
      </w:tr>
      <w:tr w:rsidR="008C144C" w:rsidRPr="008C144C" w:rsidTr="00CC790D">
        <w:trPr>
          <w:trHeight w:val="510"/>
          <w:jc w:val="center"/>
        </w:trPr>
        <w:tc>
          <w:tcPr>
            <w:tcW w:w="677" w:type="dxa"/>
            <w:vAlign w:val="center"/>
          </w:tcPr>
          <w:p w:rsidR="008C144C" w:rsidRPr="008C144C" w:rsidRDefault="008C144C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8C144C" w:rsidRPr="008C144C" w:rsidRDefault="008C144C" w:rsidP="00FC4628">
            <w:pPr>
              <w:jc w:val="both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 xml:space="preserve">Мониторинг заполнения </w:t>
            </w:r>
            <w:r w:rsidR="00FC4628">
              <w:rPr>
                <w:rFonts w:ascii="Times New Roman" w:hAnsi="Times New Roman"/>
                <w:lang w:val="kk-KZ"/>
              </w:rPr>
              <w:t>автоматизированной информационной системы «Күнделік»</w:t>
            </w:r>
          </w:p>
        </w:tc>
        <w:tc>
          <w:tcPr>
            <w:tcW w:w="1763" w:type="dxa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еженедельно</w:t>
            </w:r>
          </w:p>
        </w:tc>
        <w:tc>
          <w:tcPr>
            <w:tcW w:w="2976" w:type="dxa"/>
            <w:vAlign w:val="center"/>
          </w:tcPr>
          <w:p w:rsidR="008C144C" w:rsidRPr="008C144C" w:rsidRDefault="00FC4628" w:rsidP="00FC46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Казтаева Б. К. </w:t>
            </w:r>
            <w:r w:rsidR="008C144C" w:rsidRPr="008C144C">
              <w:rPr>
                <w:rFonts w:ascii="Times New Roman" w:hAnsi="Times New Roman"/>
                <w:lang w:val="kk-KZ"/>
              </w:rPr>
              <w:t>Султаналинов Т.Т.</w:t>
            </w:r>
          </w:p>
        </w:tc>
        <w:tc>
          <w:tcPr>
            <w:tcW w:w="1823" w:type="dxa"/>
          </w:tcPr>
          <w:p w:rsidR="008C144C" w:rsidRPr="008C144C" w:rsidRDefault="008C144C" w:rsidP="008C144C">
            <w:pPr>
              <w:rPr>
                <w:rFonts w:ascii="Times New Roman" w:hAnsi="Times New Roman"/>
              </w:rPr>
            </w:pPr>
          </w:p>
        </w:tc>
      </w:tr>
      <w:tr w:rsidR="008C144C" w:rsidRPr="008C144C" w:rsidTr="00543E21">
        <w:trPr>
          <w:trHeight w:val="812"/>
          <w:jc w:val="center"/>
        </w:trPr>
        <w:tc>
          <w:tcPr>
            <w:tcW w:w="16383" w:type="dxa"/>
            <w:gridSpan w:val="5"/>
            <w:vAlign w:val="center"/>
          </w:tcPr>
          <w:p w:rsidR="008C144C" w:rsidRPr="008C144C" w:rsidRDefault="008C144C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  <w:b/>
              </w:rPr>
              <w:t>Поддержка и развитие единой образовательной среды</w:t>
            </w:r>
          </w:p>
        </w:tc>
      </w:tr>
      <w:tr w:rsidR="00485155" w:rsidRPr="008C144C" w:rsidTr="00CF53E4">
        <w:trPr>
          <w:trHeight w:val="510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8F2A38">
            <w:pPr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Администрирование и информационное сопровождение сайта управления образования области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</w:tcPr>
          <w:p w:rsidR="00B02143" w:rsidRPr="00450E21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Байкенов Е.С.</w:t>
            </w:r>
          </w:p>
          <w:p w:rsidR="00B02143" w:rsidRPr="00450E21" w:rsidRDefault="00B02143" w:rsidP="00B02143">
            <w:pPr>
              <w:jc w:val="center"/>
              <w:rPr>
                <w:rFonts w:ascii="Times New Roman" w:hAnsi="Times New Roman"/>
              </w:rPr>
            </w:pPr>
            <w:r w:rsidRPr="00450E21">
              <w:rPr>
                <w:rFonts w:ascii="Times New Roman" w:hAnsi="Times New Roman"/>
              </w:rPr>
              <w:t>Серменова Р.Б.</w:t>
            </w:r>
          </w:p>
          <w:p w:rsidR="00485155" w:rsidRPr="00036D39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Коровин П.В.</w:t>
            </w:r>
          </w:p>
        </w:tc>
        <w:tc>
          <w:tcPr>
            <w:tcW w:w="1823" w:type="dxa"/>
          </w:tcPr>
          <w:p w:rsidR="00485155" w:rsidRPr="00036D39" w:rsidRDefault="00485155" w:rsidP="008F2A38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510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8C144C" w:rsidRDefault="00485155" w:rsidP="000652F5">
            <w:pPr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Администрирование и информационное сопровождение сайта ОЦИТ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8C144C" w:rsidRDefault="00485155" w:rsidP="000652F5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02143" w:rsidRPr="00450E21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Байкенов Е.С.</w:t>
            </w:r>
          </w:p>
          <w:p w:rsidR="00B02143" w:rsidRPr="00450E21" w:rsidRDefault="00B02143" w:rsidP="00B02143">
            <w:pPr>
              <w:jc w:val="center"/>
              <w:rPr>
                <w:rFonts w:ascii="Times New Roman" w:hAnsi="Times New Roman"/>
              </w:rPr>
            </w:pPr>
            <w:r w:rsidRPr="00450E21">
              <w:rPr>
                <w:rFonts w:ascii="Times New Roman" w:hAnsi="Times New Roman"/>
              </w:rPr>
              <w:t>Серменова Р.Б.</w:t>
            </w:r>
          </w:p>
          <w:p w:rsidR="00485155" w:rsidRPr="008C144C" w:rsidRDefault="00B02143" w:rsidP="00B02143">
            <w:pPr>
              <w:jc w:val="center"/>
              <w:rPr>
                <w:rFonts w:ascii="Times New Roman" w:hAnsi="Times New Roman"/>
              </w:rPr>
            </w:pPr>
            <w:r w:rsidRPr="00450E21">
              <w:rPr>
                <w:rFonts w:ascii="Times New Roman" w:hAnsi="Times New Roman"/>
                <w:lang w:val="kk-KZ"/>
              </w:rPr>
              <w:t>Коровин П.В.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27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8C144C" w:rsidRDefault="00485155" w:rsidP="008C144C">
            <w:pPr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</w:rPr>
              <w:t>Администрирование и информационное сопровождение</w:t>
            </w:r>
            <w:r w:rsidRPr="008C144C">
              <w:rPr>
                <w:rFonts w:ascii="Times New Roman" w:hAnsi="Times New Roman"/>
                <w:lang w:val="kk-KZ"/>
              </w:rPr>
              <w:t xml:space="preserve">  ЕПИРГО (единая платформа интернет-ресурсов государственных органов) 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</w:tcPr>
          <w:p w:rsidR="00B02143" w:rsidRPr="00450E21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Байкенов Е.С.</w:t>
            </w:r>
          </w:p>
          <w:p w:rsidR="00B02143" w:rsidRPr="00450E21" w:rsidRDefault="00B02143" w:rsidP="00B02143">
            <w:pPr>
              <w:jc w:val="center"/>
              <w:rPr>
                <w:rFonts w:ascii="Times New Roman" w:hAnsi="Times New Roman"/>
              </w:rPr>
            </w:pPr>
            <w:r w:rsidRPr="00450E21">
              <w:rPr>
                <w:rFonts w:ascii="Times New Roman" w:hAnsi="Times New Roman"/>
              </w:rPr>
              <w:t>Серменова Р.Б.</w:t>
            </w:r>
          </w:p>
          <w:p w:rsidR="00485155" w:rsidRPr="008C144C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Коровин П.В.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27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A95903" w:rsidRDefault="00485155" w:rsidP="00CC790D">
            <w:pPr>
              <w:rPr>
                <w:rFonts w:ascii="Times New Roman" w:hAnsi="Times New Roman"/>
                <w:color w:val="000000"/>
              </w:rPr>
            </w:pPr>
            <w:r w:rsidRPr="00A95903">
              <w:rPr>
                <w:rFonts w:ascii="Times New Roman" w:hAnsi="Times New Roman"/>
                <w:color w:val="000000"/>
              </w:rPr>
              <w:t>Загрузка базы данных и файлов на сервер программной оболочки статистического портала ОЦИТ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A95903" w:rsidRDefault="00485155" w:rsidP="00CC790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в</w:t>
            </w:r>
            <w:r w:rsidRPr="00A95903">
              <w:rPr>
                <w:rFonts w:ascii="Times New Roman" w:hAnsi="Times New Roman"/>
                <w:color w:val="000000"/>
              </w:rPr>
              <w:t xml:space="preserve"> течение месяца</w:t>
            </w:r>
          </w:p>
        </w:tc>
        <w:tc>
          <w:tcPr>
            <w:tcW w:w="2976" w:type="dxa"/>
            <w:shd w:val="clear" w:color="auto" w:fill="auto"/>
          </w:tcPr>
          <w:p w:rsidR="00B02143" w:rsidRPr="00450E21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Байкенов Е.С.</w:t>
            </w:r>
          </w:p>
          <w:p w:rsidR="00485155" w:rsidRPr="00485155" w:rsidRDefault="00B02143" w:rsidP="00485155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Коровин П.В.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27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B02143">
            <w:pPr>
              <w:rPr>
                <w:rFonts w:ascii="Times New Roman" w:hAnsi="Times New Roman"/>
                <w:lang w:val="kk-KZ" w:eastAsia="ru-RU"/>
              </w:rPr>
            </w:pPr>
            <w:r w:rsidRPr="00036D39">
              <w:rPr>
                <w:rFonts w:ascii="Times New Roman" w:hAnsi="Times New Roman"/>
              </w:rPr>
              <w:t xml:space="preserve">Администрирование и информационное сопровождение </w:t>
            </w:r>
            <w:r w:rsidR="00B02143">
              <w:rPr>
                <w:rFonts w:ascii="Times New Roman" w:hAnsi="Times New Roman"/>
                <w:lang w:val="kk-KZ"/>
              </w:rPr>
              <w:t xml:space="preserve">образовательного портала </w:t>
            </w:r>
            <w:r w:rsidRPr="00036D39">
              <w:rPr>
                <w:rFonts w:ascii="Times New Roman" w:hAnsi="Times New Roman"/>
                <w:lang w:val="kk-KZ"/>
              </w:rPr>
              <w:t>«</w:t>
            </w:r>
            <w:hyperlink r:id="rId9" w:tgtFrame="_blank" w:history="1">
              <w:r w:rsidR="00B02143">
                <w:rPr>
                  <w:rStyle w:val="ac"/>
                  <w:rFonts w:ascii="Times New Roman" w:hAnsi="Times New Roman"/>
                  <w:color w:val="auto"/>
                  <w:u w:val="none"/>
                  <w:lang w:val="kk-KZ"/>
                </w:rPr>
                <w:t>Дистанционное</w:t>
              </w:r>
            </w:hyperlink>
            <w:r w:rsidR="00B02143">
              <w:rPr>
                <w:rStyle w:val="ac"/>
                <w:rFonts w:ascii="Times New Roman" w:hAnsi="Times New Roman"/>
                <w:color w:val="auto"/>
                <w:u w:val="none"/>
                <w:lang w:val="kk-KZ"/>
              </w:rPr>
              <w:t xml:space="preserve"> обучение</w:t>
            </w:r>
            <w:r w:rsidRPr="00036D39">
              <w:rPr>
                <w:rFonts w:ascii="Times New Roman" w:hAnsi="Times New Roman"/>
                <w:lang w:val="kk-KZ" w:eastAsia="ru-RU"/>
              </w:rPr>
              <w:t>»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B02143" w:rsidP="008F2A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в</w:t>
            </w:r>
            <w:r w:rsidR="00485155" w:rsidRPr="00036D39">
              <w:rPr>
                <w:rFonts w:ascii="Times New Roman" w:hAnsi="Times New Roman"/>
              </w:rPr>
              <w:t xml:space="preserve"> течение месяца</w:t>
            </w:r>
          </w:p>
        </w:tc>
        <w:tc>
          <w:tcPr>
            <w:tcW w:w="2976" w:type="dxa"/>
            <w:shd w:val="clear" w:color="auto" w:fill="auto"/>
          </w:tcPr>
          <w:p w:rsidR="00B02143" w:rsidRPr="00450E21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Байкенов Е.С.</w:t>
            </w:r>
          </w:p>
          <w:p w:rsidR="00B02143" w:rsidRPr="00450E21" w:rsidRDefault="00B02143" w:rsidP="00B02143">
            <w:pPr>
              <w:jc w:val="center"/>
              <w:rPr>
                <w:rFonts w:ascii="Times New Roman" w:hAnsi="Times New Roman"/>
              </w:rPr>
            </w:pPr>
            <w:r w:rsidRPr="00450E21">
              <w:rPr>
                <w:rFonts w:ascii="Times New Roman" w:hAnsi="Times New Roman"/>
              </w:rPr>
              <w:t>Серменова Р.Б.</w:t>
            </w:r>
          </w:p>
          <w:p w:rsidR="00485155" w:rsidRPr="00036D39" w:rsidRDefault="00B02143" w:rsidP="00B02143">
            <w:pPr>
              <w:jc w:val="center"/>
              <w:rPr>
                <w:rFonts w:ascii="Times New Roman" w:hAnsi="Times New Roman"/>
                <w:lang w:val="kk-KZ"/>
              </w:rPr>
            </w:pPr>
            <w:r w:rsidRPr="00450E21">
              <w:rPr>
                <w:rFonts w:ascii="Times New Roman" w:hAnsi="Times New Roman"/>
                <w:lang w:val="kk-KZ"/>
              </w:rPr>
              <w:t>Коровин П.В.</w:t>
            </w:r>
            <w:r w:rsidR="00485155" w:rsidRPr="00036D39">
              <w:rPr>
                <w:rFonts w:ascii="Times New Roman" w:hAnsi="Times New Roman"/>
              </w:rPr>
              <w:br/>
            </w:r>
            <w:r w:rsidR="00485155" w:rsidRPr="00036D39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823" w:type="dxa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558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8C144C" w:rsidRDefault="00485155" w:rsidP="008C144C">
            <w:pPr>
              <w:rPr>
                <w:rFonts w:ascii="Times New Roman" w:hAnsi="Times New Roman"/>
                <w:szCs w:val="24"/>
              </w:rPr>
            </w:pPr>
            <w:r w:rsidRPr="008C144C">
              <w:rPr>
                <w:rFonts w:ascii="Times New Roman" w:hAnsi="Times New Roman"/>
                <w:szCs w:val="24"/>
              </w:rPr>
              <w:t>Обслуживание компьютерного парка и оргтехники управления образования Павлодарской области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8C144C" w:rsidRDefault="00485155" w:rsidP="00FC4628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Рахманов М.А.</w:t>
            </w:r>
          </w:p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Кудабаев Д.Н.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597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8C144C" w:rsidRDefault="00FC4628" w:rsidP="008C14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Техническое обслуживание ЦИТ </w:t>
            </w:r>
            <w:r w:rsidR="00485155" w:rsidRPr="008C144C">
              <w:rPr>
                <w:rFonts w:ascii="Times New Roman" w:hAnsi="Times New Roman"/>
              </w:rPr>
              <w:t>(ремонт орг. техники, настройка, профилактика ПК)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8C144C" w:rsidRDefault="00485155" w:rsidP="00FC4628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Рахманов М.А.</w:t>
            </w:r>
          </w:p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Кудабаев Д.Н.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8C144C" w:rsidRDefault="00FC4628" w:rsidP="008C14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val="kk-KZ"/>
              </w:rPr>
              <w:t xml:space="preserve">Выпуск печатной продукций: </w:t>
            </w:r>
            <w:r w:rsidR="00485155" w:rsidRPr="008C144C">
              <w:rPr>
                <w:rFonts w:ascii="Times New Roman" w:hAnsi="Times New Roman"/>
                <w:bCs/>
                <w:lang w:val="kk-KZ"/>
              </w:rPr>
              <w:t>сборников, отчетных материалов, разработка дизайна и распечатка сертификатов, дипломов, грамот и т.</w:t>
            </w:r>
            <w:r>
              <w:rPr>
                <w:rFonts w:ascii="Times New Roman" w:hAnsi="Times New Roman"/>
                <w:bCs/>
                <w:lang w:val="kk-KZ"/>
              </w:rPr>
              <w:t>п. для управления образования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Бессарабов М.С.</w:t>
            </w:r>
          </w:p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  <w:lang w:val="kk-KZ"/>
              </w:rPr>
              <w:t>Кияткин А.В.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FC4628" w:rsidRDefault="00FC4628" w:rsidP="008C144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kk-KZ"/>
              </w:rPr>
              <w:t>Выпуск печатной продукций:</w:t>
            </w:r>
            <w:r w:rsidR="00485155" w:rsidRPr="008C144C">
              <w:rPr>
                <w:rFonts w:ascii="Times New Roman" w:hAnsi="Times New Roman"/>
                <w:bCs/>
                <w:lang w:val="kk-KZ"/>
              </w:rPr>
              <w:t xml:space="preserve"> сборников, отчетных материалов, разработка дизайна и распечатка сертификатов, дипломов, грамот и т.п. для </w:t>
            </w:r>
            <w:r w:rsidR="00485155" w:rsidRPr="008C144C">
              <w:rPr>
                <w:rFonts w:ascii="Times New Roman" w:hAnsi="Times New Roman"/>
                <w:bCs/>
              </w:rPr>
              <w:t>ЦИТ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Бессарабов М.С.</w:t>
            </w:r>
          </w:p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  <w:lang w:val="kk-KZ"/>
              </w:rPr>
              <w:t>Кияткин А.В.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7E4615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FC4628">
            <w:pPr>
              <w:rPr>
                <w:rFonts w:ascii="Times New Roman" w:hAnsi="Times New Roman"/>
                <w:bCs/>
              </w:rPr>
            </w:pPr>
            <w:r w:rsidRPr="00036D39">
              <w:rPr>
                <w:rFonts w:ascii="Times New Roman" w:hAnsi="Times New Roman"/>
                <w:color w:val="000000"/>
              </w:rPr>
              <w:t>Выезд в школы области, с целью оказания т</w:t>
            </w:r>
            <w:r>
              <w:rPr>
                <w:rFonts w:ascii="Times New Roman" w:hAnsi="Times New Roman"/>
                <w:color w:val="000000"/>
              </w:rPr>
              <w:t>ехнической помощи по настройке</w:t>
            </w:r>
            <w:r w:rsidRPr="00036D39">
              <w:rPr>
                <w:rFonts w:ascii="Times New Roman" w:hAnsi="Times New Roman"/>
                <w:color w:val="000000"/>
              </w:rPr>
              <w:t xml:space="preserve"> компьютерной техники и интерактивного оборудования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Байкенов Е.</w:t>
            </w:r>
            <w:r w:rsidR="00B02143">
              <w:rPr>
                <w:rFonts w:ascii="Times New Roman" w:hAnsi="Times New Roman"/>
                <w:lang w:val="kk-KZ"/>
              </w:rPr>
              <w:t>С.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Рахманов М.</w:t>
            </w:r>
            <w:r w:rsidR="00B02143">
              <w:rPr>
                <w:rFonts w:ascii="Times New Roman" w:hAnsi="Times New Roman"/>
                <w:lang w:val="kk-KZ"/>
              </w:rPr>
              <w:t>А.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Кияткин А.</w:t>
            </w:r>
            <w:r w:rsidR="006751DE">
              <w:rPr>
                <w:rFonts w:ascii="Times New Roman" w:hAnsi="Times New Roman"/>
                <w:lang w:val="kk-KZ"/>
              </w:rPr>
              <w:t>В.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Кудабаев Д.</w:t>
            </w:r>
            <w:r w:rsidR="006751DE">
              <w:rPr>
                <w:rFonts w:ascii="Times New Roman" w:hAnsi="Times New Roman"/>
                <w:lang w:val="kk-KZ"/>
              </w:rPr>
              <w:t>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7E4615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8F2A38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036D39">
              <w:rPr>
                <w:rFonts w:ascii="Times New Roman" w:hAnsi="Times New Roman"/>
              </w:rPr>
              <w:t>Сопровождение областных и республиканских дистанционно-интерактивных мероприятий</w:t>
            </w:r>
            <w:r w:rsidRPr="00036D39">
              <w:rPr>
                <w:rFonts w:ascii="Times New Roman" w:hAnsi="Times New Roman"/>
                <w:lang w:val="kk-KZ"/>
              </w:rPr>
              <w:t>, ВКС МОН  РК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Байкенов Е.</w:t>
            </w:r>
            <w:r w:rsidR="00A2585A">
              <w:rPr>
                <w:rFonts w:ascii="Times New Roman" w:hAnsi="Times New Roman"/>
                <w:lang w:val="kk-KZ"/>
              </w:rPr>
              <w:t>С.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Рахманов М.</w:t>
            </w:r>
            <w:r w:rsidR="00A2585A">
              <w:rPr>
                <w:rFonts w:ascii="Times New Roman" w:hAnsi="Times New Roman"/>
                <w:lang w:val="kk-KZ"/>
              </w:rPr>
              <w:t>А.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Кияткин А.</w:t>
            </w:r>
            <w:r w:rsidR="006751DE">
              <w:rPr>
                <w:rFonts w:ascii="Times New Roman" w:hAnsi="Times New Roman"/>
                <w:lang w:val="kk-KZ"/>
              </w:rPr>
              <w:t>В.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Кудабаев Д.</w:t>
            </w:r>
            <w:r w:rsidR="006751DE">
              <w:rPr>
                <w:rFonts w:ascii="Times New Roman" w:hAnsi="Times New Roman"/>
                <w:lang w:val="kk-KZ"/>
              </w:rPr>
              <w:t>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7E4615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8F2A38">
            <w:pPr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Экспертная оценка закупаемого оборудования управлением образования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Байкенов Е.</w:t>
            </w:r>
            <w:r w:rsidR="006751DE">
              <w:rPr>
                <w:rFonts w:ascii="Times New Roman" w:hAnsi="Times New Roman"/>
                <w:lang w:val="kk-KZ"/>
              </w:rPr>
              <w:t>С.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Рахманов М.</w:t>
            </w:r>
            <w:r w:rsidR="006751DE">
              <w:rPr>
                <w:rFonts w:ascii="Times New Roman" w:hAnsi="Times New Roman"/>
                <w:lang w:val="kk-KZ"/>
              </w:rPr>
              <w:t>А.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Кияткин А.</w:t>
            </w:r>
            <w:r w:rsidR="006751DE">
              <w:rPr>
                <w:rFonts w:ascii="Times New Roman" w:hAnsi="Times New Roman"/>
                <w:lang w:val="kk-KZ"/>
              </w:rPr>
              <w:t>В.</w:t>
            </w:r>
          </w:p>
          <w:p w:rsidR="00485155" w:rsidRPr="00036D39" w:rsidRDefault="00485155" w:rsidP="008F2A3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Кудабаев Д.</w:t>
            </w:r>
            <w:r w:rsidR="006751DE">
              <w:rPr>
                <w:rFonts w:ascii="Times New Roman" w:hAnsi="Times New Roman"/>
                <w:lang w:val="kk-KZ"/>
              </w:rPr>
              <w:t>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FC4628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8F2A38">
            <w:pPr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  <w:color w:val="000000"/>
              </w:rPr>
              <w:t>Введение социальных сетей центра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5155" w:rsidRPr="00036D39" w:rsidRDefault="00485155" w:rsidP="00FC462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Серменова Р.</w:t>
            </w:r>
            <w:r w:rsidR="006751DE">
              <w:rPr>
                <w:rFonts w:ascii="Times New Roman" w:hAnsi="Times New Roman"/>
                <w:lang w:val="kk-KZ"/>
              </w:rPr>
              <w:t>Б.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FC4628">
        <w:trPr>
          <w:trHeight w:val="88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shd w:val="clear" w:color="auto" w:fill="auto"/>
            <w:vAlign w:val="center"/>
          </w:tcPr>
          <w:p w:rsidR="00485155" w:rsidRPr="00036D39" w:rsidRDefault="00485155" w:rsidP="00FC4628">
            <w:pPr>
              <w:rPr>
                <w:rFonts w:ascii="Times New Roman" w:hAnsi="Times New Roman"/>
                <w:b/>
                <w:color w:val="000000"/>
              </w:rPr>
            </w:pPr>
            <w:r w:rsidRPr="00036D39">
              <w:rPr>
                <w:rFonts w:ascii="Times New Roman" w:hAnsi="Times New Roman"/>
                <w:bCs/>
                <w:lang w:val="kk-KZ"/>
              </w:rPr>
              <w:t>Ра</w:t>
            </w:r>
            <w:r w:rsidR="00FC4628">
              <w:rPr>
                <w:rFonts w:ascii="Times New Roman" w:hAnsi="Times New Roman"/>
                <w:bCs/>
                <w:lang w:val="kk-KZ"/>
              </w:rPr>
              <w:t>зработка и поддержка интернет-</w:t>
            </w:r>
            <w:r w:rsidRPr="00036D39">
              <w:rPr>
                <w:rFonts w:ascii="Times New Roman" w:hAnsi="Times New Roman"/>
                <w:bCs/>
                <w:lang w:val="kk-KZ"/>
              </w:rPr>
              <w:t>ресурса</w:t>
            </w:r>
            <w:r w:rsidRPr="00036D39">
              <w:rPr>
                <w:rFonts w:ascii="Times New Roman" w:hAnsi="Times New Roman"/>
                <w:bCs/>
              </w:rPr>
              <w:t xml:space="preserve"> http://pvlcit.kz/kz/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485155" w:rsidRPr="00036D39" w:rsidRDefault="00485155" w:rsidP="008F2A38">
            <w:pPr>
              <w:jc w:val="center"/>
              <w:rPr>
                <w:rFonts w:ascii="Times New Roman" w:hAnsi="Times New Roman"/>
              </w:rPr>
            </w:pPr>
            <w:r w:rsidRPr="00036D39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5155" w:rsidRPr="00036D39" w:rsidRDefault="00485155" w:rsidP="00FC4628">
            <w:pPr>
              <w:jc w:val="center"/>
              <w:rPr>
                <w:rFonts w:ascii="Times New Roman" w:hAnsi="Times New Roman"/>
                <w:lang w:val="kk-KZ"/>
              </w:rPr>
            </w:pPr>
            <w:r w:rsidRPr="00036D39">
              <w:rPr>
                <w:rFonts w:ascii="Times New Roman" w:hAnsi="Times New Roman"/>
                <w:lang w:val="kk-KZ"/>
              </w:rPr>
              <w:t>Конакбаев А.</w:t>
            </w:r>
            <w:r w:rsidR="00A2585A">
              <w:rPr>
                <w:rFonts w:ascii="Times New Roman" w:hAnsi="Times New Roman"/>
                <w:lang w:val="kk-KZ"/>
              </w:rPr>
              <w:t>К.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485155" w:rsidRPr="008C144C" w:rsidRDefault="00485155" w:rsidP="008C144C">
            <w:pPr>
              <w:rPr>
                <w:rFonts w:ascii="Calibri" w:eastAsia="Times New Roman" w:hAnsi="Calibri"/>
                <w:bCs/>
              </w:rPr>
            </w:pPr>
            <w:r w:rsidRPr="008C144C">
              <w:rPr>
                <w:rFonts w:ascii="Times New Roman" w:eastAsia="Times New Roman" w:hAnsi="Times New Roman"/>
              </w:rPr>
              <w:t xml:space="preserve">Оказание консультативной и практической помощи при заполнении </w:t>
            </w:r>
            <w:r w:rsidRPr="008C144C">
              <w:rPr>
                <w:rFonts w:ascii="Times New Roman" w:hAnsi="Times New Roman"/>
                <w:szCs w:val="22"/>
                <w:lang w:val="kk-KZ"/>
              </w:rPr>
              <w:t xml:space="preserve">Единой информационной системы  </w:t>
            </w:r>
          </w:p>
        </w:tc>
        <w:tc>
          <w:tcPr>
            <w:tcW w:w="1763" w:type="dxa"/>
            <w:vAlign w:val="center"/>
          </w:tcPr>
          <w:p w:rsidR="00485155" w:rsidRPr="008C144C" w:rsidRDefault="00485155" w:rsidP="00FC4628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 месяца</w:t>
            </w:r>
          </w:p>
        </w:tc>
        <w:tc>
          <w:tcPr>
            <w:tcW w:w="2976" w:type="dxa"/>
            <w:vAlign w:val="center"/>
          </w:tcPr>
          <w:p w:rsidR="00177F6D" w:rsidRDefault="00177F6D" w:rsidP="00FC46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Казтаева Б.К.</w:t>
            </w:r>
          </w:p>
          <w:p w:rsidR="00485155" w:rsidRPr="008C144C" w:rsidRDefault="00485155" w:rsidP="00FC4628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Султаналинов Т.Т.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485155" w:rsidRPr="008C144C" w:rsidRDefault="00485155" w:rsidP="008C144C">
            <w:pPr>
              <w:rPr>
                <w:rFonts w:ascii="Times New Roman" w:eastAsia="Times New Roman" w:hAnsi="Times New Roman"/>
                <w:lang w:val="kk-KZ"/>
              </w:rPr>
            </w:pPr>
            <w:r w:rsidRPr="008C144C">
              <w:rPr>
                <w:rFonts w:ascii="Times New Roman" w:eastAsia="Times New Roman" w:hAnsi="Times New Roman"/>
              </w:rPr>
              <w:t>Оказание консультативной и практической помощи при заполнении</w:t>
            </w:r>
            <w:r w:rsidRPr="008C144C">
              <w:rPr>
                <w:rFonts w:ascii="Times New Roman" w:eastAsia="Times New Roman" w:hAnsi="Times New Roman"/>
                <w:lang w:val="kk-KZ"/>
              </w:rPr>
              <w:t xml:space="preserve"> Национальной образовательной базы данных</w:t>
            </w:r>
          </w:p>
        </w:tc>
        <w:tc>
          <w:tcPr>
            <w:tcW w:w="1763" w:type="dxa"/>
            <w:vAlign w:val="center"/>
          </w:tcPr>
          <w:p w:rsidR="00485155" w:rsidRPr="008C144C" w:rsidRDefault="00485155" w:rsidP="00FC4628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</w:rPr>
              <w:t>в течение  месяца</w:t>
            </w:r>
          </w:p>
        </w:tc>
        <w:tc>
          <w:tcPr>
            <w:tcW w:w="2976" w:type="dxa"/>
            <w:vAlign w:val="center"/>
          </w:tcPr>
          <w:p w:rsidR="00177F6D" w:rsidRDefault="00177F6D" w:rsidP="00FC462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Казтаева Б.К.</w:t>
            </w:r>
          </w:p>
          <w:p w:rsidR="00485155" w:rsidRPr="008C144C" w:rsidRDefault="00485155" w:rsidP="00FC4628">
            <w:pPr>
              <w:jc w:val="center"/>
              <w:rPr>
                <w:rFonts w:ascii="Times New Roman" w:eastAsia="Times New Roman" w:hAnsi="Times New Roman"/>
              </w:rPr>
            </w:pPr>
            <w:r w:rsidRPr="008C144C">
              <w:rPr>
                <w:rFonts w:ascii="Times New Roman" w:hAnsi="Times New Roman"/>
                <w:lang w:val="kk-KZ"/>
              </w:rPr>
              <w:t>Султаналинов Т.Т.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590"/>
          <w:jc w:val="center"/>
        </w:trPr>
        <w:tc>
          <w:tcPr>
            <w:tcW w:w="16383" w:type="dxa"/>
            <w:gridSpan w:val="5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8C144C">
              <w:rPr>
                <w:rFonts w:ascii="Times New Roman" w:hAnsi="Times New Roman"/>
                <w:b/>
                <w:lang w:val="kk-KZ"/>
              </w:rPr>
              <w:t>Конкурсы</w:t>
            </w:r>
          </w:p>
        </w:tc>
      </w:tr>
      <w:tr w:rsidR="00485155" w:rsidRPr="008C144C" w:rsidTr="00CC790D">
        <w:trPr>
          <w:trHeight w:val="768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485155" w:rsidRPr="008C144C" w:rsidRDefault="00485155" w:rsidP="00694C68">
            <w:pPr>
              <w:rPr>
                <w:rFonts w:ascii="Times New Roman" w:eastAsia="Times New Roman" w:hAnsi="Times New Roman"/>
                <w:lang w:val="kk-KZ"/>
              </w:rPr>
            </w:pPr>
            <w:r w:rsidRPr="008C144C">
              <w:rPr>
                <w:rFonts w:ascii="Times New Roman" w:eastAsia="Times New Roman" w:hAnsi="Times New Roman"/>
                <w:lang w:val="kk-KZ"/>
              </w:rPr>
              <w:t xml:space="preserve">Сбор заявок для участия </w:t>
            </w:r>
            <w:r>
              <w:rPr>
                <w:rFonts w:ascii="Times New Roman" w:eastAsia="Times New Roman" w:hAnsi="Times New Roman"/>
                <w:lang w:val="kk-KZ"/>
              </w:rPr>
              <w:t>в областном интернет-фестивале</w:t>
            </w:r>
            <w:r w:rsidRPr="00485155">
              <w:rPr>
                <w:rFonts w:ascii="Times New Roman" w:eastAsia="Times New Roman" w:hAnsi="Times New Roman"/>
                <w:lang w:val="kk-KZ"/>
              </w:rPr>
              <w:t xml:space="preserve"> педагогических идей «Лучший интерактивный урок»</w:t>
            </w:r>
          </w:p>
        </w:tc>
        <w:tc>
          <w:tcPr>
            <w:tcW w:w="1763" w:type="dxa"/>
            <w:vAlign w:val="center"/>
          </w:tcPr>
          <w:p w:rsidR="00485155" w:rsidRPr="008C144C" w:rsidRDefault="006B2C89" w:rsidP="00694C6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 1 февраля</w:t>
            </w:r>
          </w:p>
        </w:tc>
        <w:tc>
          <w:tcPr>
            <w:tcW w:w="2976" w:type="dxa"/>
            <w:vAlign w:val="center"/>
          </w:tcPr>
          <w:p w:rsidR="006B2C89" w:rsidRPr="008C144C" w:rsidRDefault="006B2C89" w:rsidP="006B2C89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Султаналинов Т.Т.</w:t>
            </w:r>
          </w:p>
          <w:p w:rsidR="00485155" w:rsidRDefault="00485155" w:rsidP="008C144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Аккасканова А.Д.</w:t>
            </w:r>
          </w:p>
          <w:p w:rsidR="006B2C89" w:rsidRPr="008C144C" w:rsidRDefault="006B2C89" w:rsidP="008C144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Байкенова А.Ж.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701"/>
          <w:jc w:val="center"/>
        </w:trPr>
        <w:tc>
          <w:tcPr>
            <w:tcW w:w="16383" w:type="dxa"/>
            <w:gridSpan w:val="5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b/>
                <w:lang w:val="kk-KZ"/>
              </w:rPr>
            </w:pPr>
            <w:r w:rsidRPr="008C144C">
              <w:rPr>
                <w:rFonts w:ascii="Times New Roman" w:hAnsi="Times New Roman"/>
                <w:b/>
                <w:lang w:val="kk-KZ"/>
              </w:rPr>
              <w:t>Дистанционные семинары</w:t>
            </w:r>
          </w:p>
        </w:tc>
      </w:tr>
      <w:tr w:rsidR="00FC4628" w:rsidRPr="008C144C" w:rsidTr="0042197C">
        <w:trPr>
          <w:jc w:val="center"/>
        </w:trPr>
        <w:tc>
          <w:tcPr>
            <w:tcW w:w="677" w:type="dxa"/>
            <w:vAlign w:val="center"/>
          </w:tcPr>
          <w:p w:rsidR="00FC4628" w:rsidRPr="008C144C" w:rsidRDefault="00FC4628" w:rsidP="0042197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FC4628" w:rsidRPr="008C144C" w:rsidRDefault="00FC4628" w:rsidP="00FC4628">
            <w:pPr>
              <w:rPr>
                <w:rFonts w:ascii="Times New Roman" w:eastAsia="Times New Roman" w:hAnsi="Times New Roman"/>
                <w:lang w:val="kk-KZ"/>
              </w:rPr>
            </w:pPr>
            <w:r w:rsidRPr="008C144C">
              <w:rPr>
                <w:rFonts w:ascii="Times New Roman" w:eastAsia="Times New Roman" w:hAnsi="Times New Roman"/>
                <w:lang w:val="kk-KZ"/>
              </w:rPr>
              <w:t>Расширенные возможности MicrosoftOffice (Word, Excel и т.д) (</w:t>
            </w:r>
            <w:r>
              <w:rPr>
                <w:rFonts w:ascii="Times New Roman" w:eastAsia="Times New Roman" w:hAnsi="Times New Roman"/>
                <w:lang w:val="kk-KZ"/>
              </w:rPr>
              <w:t xml:space="preserve">казахский </w:t>
            </w:r>
            <w:r w:rsidRPr="008C144C">
              <w:rPr>
                <w:rFonts w:ascii="Times New Roman" w:eastAsia="Times New Roman" w:hAnsi="Times New Roman"/>
                <w:lang w:val="kk-KZ"/>
              </w:rPr>
              <w:t>язык обучения)</w:t>
            </w:r>
          </w:p>
        </w:tc>
        <w:tc>
          <w:tcPr>
            <w:tcW w:w="1763" w:type="dxa"/>
            <w:vAlign w:val="center"/>
          </w:tcPr>
          <w:p w:rsidR="00FC4628" w:rsidRPr="008C144C" w:rsidRDefault="00FC4628" w:rsidP="0042197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0</w:t>
            </w:r>
            <w:r>
              <w:rPr>
                <w:rFonts w:ascii="Times New Roman" w:hAnsi="Times New Roman"/>
                <w:lang w:val="kk-KZ"/>
              </w:rPr>
              <w:t>8.02</w:t>
            </w:r>
            <w:r w:rsidRPr="008C144C">
              <w:rPr>
                <w:rFonts w:ascii="Times New Roman" w:hAnsi="Times New Roman"/>
                <w:lang w:val="kk-KZ"/>
              </w:rPr>
              <w:t>-</w:t>
            </w:r>
            <w:r>
              <w:rPr>
                <w:rFonts w:ascii="Times New Roman" w:hAnsi="Times New Roman"/>
                <w:lang w:val="kk-KZ"/>
              </w:rPr>
              <w:t>14.02</w:t>
            </w:r>
          </w:p>
        </w:tc>
        <w:tc>
          <w:tcPr>
            <w:tcW w:w="2976" w:type="dxa"/>
            <w:vAlign w:val="center"/>
          </w:tcPr>
          <w:p w:rsidR="00FC4628" w:rsidRDefault="00FC4628" w:rsidP="0042197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Ахметкалиева А.К.</w:t>
            </w:r>
          </w:p>
          <w:p w:rsidR="00FC4628" w:rsidRPr="008C144C" w:rsidRDefault="00FC4628" w:rsidP="0042197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Байкенова А.Ж.</w:t>
            </w:r>
          </w:p>
        </w:tc>
        <w:tc>
          <w:tcPr>
            <w:tcW w:w="1823" w:type="dxa"/>
          </w:tcPr>
          <w:p w:rsidR="00FC4628" w:rsidRPr="008C144C" w:rsidRDefault="00FC4628" w:rsidP="0042197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543E21">
        <w:trPr>
          <w:trHeight w:val="424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485155" w:rsidRPr="008C144C" w:rsidRDefault="00485155" w:rsidP="008C144C">
            <w:pPr>
              <w:rPr>
                <w:rFonts w:ascii="Times New Roman" w:eastAsia="Times New Roman" w:hAnsi="Times New Roman"/>
                <w:lang w:val="kk-KZ"/>
              </w:rPr>
            </w:pPr>
            <w:r w:rsidRPr="008C144C">
              <w:rPr>
                <w:rFonts w:ascii="Times New Roman" w:eastAsia="Times New Roman" w:hAnsi="Times New Roman"/>
                <w:lang w:val="kk-KZ"/>
              </w:rPr>
              <w:t>Использование возможностей интерактивного оборудования в учебном процессе с программным обеспечением ActivInspire (</w:t>
            </w:r>
            <w:r>
              <w:rPr>
                <w:rFonts w:ascii="Times New Roman" w:eastAsia="Times New Roman" w:hAnsi="Times New Roman"/>
                <w:lang w:val="kk-KZ"/>
              </w:rPr>
              <w:t>русский</w:t>
            </w:r>
            <w:r w:rsidRPr="008C144C">
              <w:rPr>
                <w:rFonts w:ascii="Times New Roman" w:eastAsia="Times New Roman" w:hAnsi="Times New Roman"/>
                <w:lang w:val="kk-KZ"/>
              </w:rPr>
              <w:t xml:space="preserve"> язык обучения)</w:t>
            </w:r>
          </w:p>
        </w:tc>
        <w:tc>
          <w:tcPr>
            <w:tcW w:w="1763" w:type="dxa"/>
            <w:vAlign w:val="center"/>
          </w:tcPr>
          <w:p w:rsidR="00485155" w:rsidRPr="008C144C" w:rsidRDefault="006B2C89" w:rsidP="00B87114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15.02-21.02</w:t>
            </w:r>
          </w:p>
        </w:tc>
        <w:tc>
          <w:tcPr>
            <w:tcW w:w="2976" w:type="dxa"/>
            <w:vAlign w:val="center"/>
          </w:tcPr>
          <w:p w:rsidR="00485155" w:rsidRDefault="00D326EE" w:rsidP="008C144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Аккасканова А.Д.</w:t>
            </w:r>
          </w:p>
          <w:p w:rsidR="00D326EE" w:rsidRPr="008C144C" w:rsidRDefault="00FC4628" w:rsidP="008C144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Азимхан А.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rPr>
                <w:rFonts w:ascii="Times New Roman" w:hAnsi="Times New Roman"/>
              </w:rPr>
            </w:pPr>
          </w:p>
        </w:tc>
      </w:tr>
      <w:tr w:rsidR="00FC4628" w:rsidRPr="008C144C" w:rsidTr="00543E21">
        <w:trPr>
          <w:trHeight w:val="424"/>
          <w:jc w:val="center"/>
        </w:trPr>
        <w:tc>
          <w:tcPr>
            <w:tcW w:w="677" w:type="dxa"/>
            <w:vAlign w:val="center"/>
          </w:tcPr>
          <w:p w:rsidR="00FC4628" w:rsidRPr="008C144C" w:rsidRDefault="00FC4628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FC4628" w:rsidRPr="008C144C" w:rsidRDefault="00FC4628" w:rsidP="008C144C">
            <w:pPr>
              <w:rPr>
                <w:rFonts w:ascii="Times New Roman" w:eastAsia="Times New Roman" w:hAnsi="Times New Roman"/>
                <w:lang w:val="kk-KZ"/>
              </w:rPr>
            </w:pPr>
            <w:r w:rsidRPr="00FC4628">
              <w:rPr>
                <w:rFonts w:ascii="Times New Roman" w:eastAsia="Times New Roman" w:hAnsi="Times New Roman"/>
                <w:lang w:val="kk-KZ"/>
              </w:rPr>
              <w:t>Создание обучающих мультимедийных ресурсов через ПО Sony</w:t>
            </w:r>
            <w:r>
              <w:rPr>
                <w:rFonts w:ascii="Times New Roman" w:eastAsia="Times New Roman" w:hAnsi="Times New Roman"/>
                <w:lang w:val="kk-KZ"/>
              </w:rPr>
              <w:t xml:space="preserve"> </w:t>
            </w:r>
            <w:r w:rsidRPr="00FC4628">
              <w:rPr>
                <w:rFonts w:ascii="Times New Roman" w:eastAsia="Times New Roman" w:hAnsi="Times New Roman"/>
                <w:lang w:val="kk-KZ"/>
              </w:rPr>
              <w:t>Vegas</w:t>
            </w:r>
            <w:r>
              <w:rPr>
                <w:rFonts w:ascii="Times New Roman" w:eastAsia="Times New Roman" w:hAnsi="Times New Roman"/>
                <w:lang w:val="kk-KZ"/>
              </w:rPr>
              <w:t xml:space="preserve"> </w:t>
            </w:r>
            <w:r w:rsidRPr="00FC4628">
              <w:rPr>
                <w:rFonts w:ascii="Times New Roman" w:eastAsia="Times New Roman" w:hAnsi="Times New Roman"/>
                <w:lang w:val="kk-KZ"/>
              </w:rPr>
              <w:t>Pro</w:t>
            </w:r>
            <w:r>
              <w:rPr>
                <w:rFonts w:ascii="Times New Roman" w:eastAsia="Times New Roman" w:hAnsi="Times New Roman"/>
                <w:lang w:val="kk-KZ"/>
              </w:rPr>
              <w:t xml:space="preserve"> (русский язык обучения)</w:t>
            </w:r>
          </w:p>
        </w:tc>
        <w:tc>
          <w:tcPr>
            <w:tcW w:w="1763" w:type="dxa"/>
            <w:vAlign w:val="center"/>
          </w:tcPr>
          <w:p w:rsidR="00FC4628" w:rsidRDefault="00FC4628" w:rsidP="00B87114">
            <w:pPr>
              <w:jc w:val="center"/>
              <w:rPr>
                <w:rFonts w:ascii="Times New Roman" w:hAnsi="Times New Roman"/>
                <w:lang w:val="kk-KZ"/>
              </w:rPr>
            </w:pPr>
            <w:bookmarkStart w:id="0" w:name="_GoBack"/>
            <w:r>
              <w:rPr>
                <w:rFonts w:ascii="Times New Roman" w:hAnsi="Times New Roman"/>
                <w:lang w:val="kk-KZ"/>
              </w:rPr>
              <w:t>22.02-28.02</w:t>
            </w:r>
            <w:bookmarkEnd w:id="0"/>
          </w:p>
        </w:tc>
        <w:tc>
          <w:tcPr>
            <w:tcW w:w="2976" w:type="dxa"/>
            <w:vAlign w:val="center"/>
          </w:tcPr>
          <w:p w:rsidR="00FC4628" w:rsidRDefault="00FC4628" w:rsidP="008C144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Байкенова А.Ж.</w:t>
            </w:r>
          </w:p>
          <w:p w:rsidR="00FC4628" w:rsidRDefault="00FC4628" w:rsidP="008C144C">
            <w:pPr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Султаналинов Т.Т.</w:t>
            </w:r>
          </w:p>
        </w:tc>
        <w:tc>
          <w:tcPr>
            <w:tcW w:w="1823" w:type="dxa"/>
          </w:tcPr>
          <w:p w:rsidR="00FC4628" w:rsidRPr="008C144C" w:rsidRDefault="00FC4628" w:rsidP="008C144C">
            <w:pPr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712"/>
          <w:jc w:val="center"/>
        </w:trPr>
        <w:tc>
          <w:tcPr>
            <w:tcW w:w="16383" w:type="dxa"/>
            <w:gridSpan w:val="5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b/>
              </w:rPr>
            </w:pPr>
            <w:r w:rsidRPr="008C144C">
              <w:rPr>
                <w:rFonts w:ascii="Times New Roman" w:hAnsi="Times New Roman"/>
                <w:b/>
              </w:rPr>
              <w:t>Участие в республиканских, областных и региональных мероприятиях</w:t>
            </w:r>
          </w:p>
        </w:tc>
      </w:tr>
      <w:tr w:rsidR="00485155" w:rsidRPr="008C144C" w:rsidTr="00CC790D">
        <w:trPr>
          <w:trHeight w:val="679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485155" w:rsidRPr="008C144C" w:rsidRDefault="00485155" w:rsidP="008C144C">
            <w:pPr>
              <w:rPr>
                <w:rFonts w:ascii="Times New Roman" w:eastAsia="Times New Roman" w:hAnsi="Times New Roman"/>
                <w:iCs/>
              </w:rPr>
            </w:pPr>
            <w:r w:rsidRPr="008C144C">
              <w:rPr>
                <w:rFonts w:ascii="Times New Roman" w:eastAsia="Times New Roman" w:hAnsi="Times New Roman"/>
                <w:iCs/>
              </w:rPr>
              <w:t>Техническое  сопровождение мероприятий республиканского и областного масштабов управления образования</w:t>
            </w:r>
          </w:p>
        </w:tc>
        <w:tc>
          <w:tcPr>
            <w:tcW w:w="1763" w:type="dxa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  <w:r w:rsidRPr="008C144C">
              <w:rPr>
                <w:rFonts w:ascii="Times New Roman" w:hAnsi="Times New Roman"/>
                <w:lang w:val="kk-KZ"/>
              </w:rPr>
              <w:t>в</w:t>
            </w:r>
            <w:r w:rsidRPr="008C144C">
              <w:rPr>
                <w:rFonts w:ascii="Times New Roman" w:hAnsi="Times New Roman"/>
              </w:rPr>
              <w:t xml:space="preserve"> течение месяца</w:t>
            </w:r>
          </w:p>
        </w:tc>
        <w:tc>
          <w:tcPr>
            <w:tcW w:w="2976" w:type="dxa"/>
            <w:vAlign w:val="center"/>
          </w:tcPr>
          <w:p w:rsidR="00485155" w:rsidRPr="00A75955" w:rsidRDefault="00485155" w:rsidP="008C144C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A75955">
              <w:rPr>
                <w:rFonts w:ascii="Times New Roman" w:hAnsi="Times New Roman"/>
                <w:color w:val="000000"/>
                <w:lang w:val="kk-KZ"/>
              </w:rPr>
              <w:t>Рахманов М.А.</w:t>
            </w:r>
          </w:p>
          <w:p w:rsidR="00485155" w:rsidRPr="00A75955" w:rsidRDefault="00485155" w:rsidP="008C144C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A75955">
              <w:rPr>
                <w:rFonts w:ascii="Times New Roman" w:hAnsi="Times New Roman"/>
                <w:color w:val="000000"/>
                <w:lang w:val="kk-KZ"/>
              </w:rPr>
              <w:t>Кудабаев Д.Н.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</w:p>
        </w:tc>
      </w:tr>
      <w:tr w:rsidR="00485155" w:rsidRPr="008C144C" w:rsidTr="00CC790D">
        <w:trPr>
          <w:trHeight w:val="679"/>
          <w:jc w:val="center"/>
        </w:trPr>
        <w:tc>
          <w:tcPr>
            <w:tcW w:w="677" w:type="dxa"/>
            <w:vAlign w:val="center"/>
          </w:tcPr>
          <w:p w:rsidR="00485155" w:rsidRPr="008C144C" w:rsidRDefault="00485155" w:rsidP="008C144C">
            <w:pPr>
              <w:numPr>
                <w:ilvl w:val="0"/>
                <w:numId w:val="9"/>
              </w:numPr>
              <w:jc w:val="right"/>
              <w:rPr>
                <w:rFonts w:ascii="Times New Roman" w:hAnsi="Times New Roman"/>
              </w:rPr>
            </w:pPr>
          </w:p>
        </w:tc>
        <w:tc>
          <w:tcPr>
            <w:tcW w:w="9144" w:type="dxa"/>
            <w:vAlign w:val="center"/>
          </w:tcPr>
          <w:p w:rsidR="00485155" w:rsidRPr="008C144C" w:rsidRDefault="00485155" w:rsidP="008C144C">
            <w:pPr>
              <w:rPr>
                <w:rFonts w:ascii="Times New Roman" w:hAnsi="Times New Roman"/>
                <w:bCs/>
                <w:lang w:val="kk-KZ"/>
              </w:rPr>
            </w:pPr>
            <w:r w:rsidRPr="008C144C">
              <w:rPr>
                <w:rFonts w:ascii="Times New Roman" w:hAnsi="Times New Roman"/>
                <w:bCs/>
                <w:lang w:val="kk-KZ"/>
              </w:rPr>
              <w:t>Организация видео-конференцсвязи управления образования</w:t>
            </w:r>
          </w:p>
        </w:tc>
        <w:tc>
          <w:tcPr>
            <w:tcW w:w="1763" w:type="dxa"/>
            <w:vAlign w:val="center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  <w:lang w:val="kk-KZ"/>
              </w:rPr>
            </w:pPr>
            <w:r w:rsidRPr="008C144C">
              <w:rPr>
                <w:rFonts w:ascii="Times New Roman" w:hAnsi="Times New Roman"/>
                <w:lang w:val="kk-KZ"/>
              </w:rPr>
              <w:t>в</w:t>
            </w:r>
            <w:r w:rsidRPr="008C144C">
              <w:rPr>
                <w:rFonts w:ascii="Times New Roman" w:hAnsi="Times New Roman"/>
              </w:rPr>
              <w:t xml:space="preserve"> течение месяца</w:t>
            </w:r>
          </w:p>
        </w:tc>
        <w:tc>
          <w:tcPr>
            <w:tcW w:w="2976" w:type="dxa"/>
            <w:vAlign w:val="center"/>
          </w:tcPr>
          <w:p w:rsidR="00485155" w:rsidRPr="00A75955" w:rsidRDefault="00485155" w:rsidP="008C144C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A75955">
              <w:rPr>
                <w:rFonts w:ascii="Times New Roman" w:hAnsi="Times New Roman"/>
                <w:color w:val="000000"/>
                <w:lang w:val="kk-KZ"/>
              </w:rPr>
              <w:t>Байкенов Е.С.</w:t>
            </w:r>
          </w:p>
          <w:p w:rsidR="00485155" w:rsidRPr="00A75955" w:rsidRDefault="00485155" w:rsidP="008C144C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A75955">
              <w:rPr>
                <w:rFonts w:ascii="Times New Roman" w:hAnsi="Times New Roman"/>
                <w:color w:val="000000"/>
                <w:lang w:val="kk-KZ"/>
              </w:rPr>
              <w:t>Рахманов М.А.</w:t>
            </w:r>
          </w:p>
          <w:p w:rsidR="00485155" w:rsidRPr="00A75955" w:rsidRDefault="00485155" w:rsidP="008C144C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A75955">
              <w:rPr>
                <w:rFonts w:ascii="Times New Roman" w:hAnsi="Times New Roman"/>
                <w:color w:val="000000"/>
                <w:lang w:val="kk-KZ"/>
              </w:rPr>
              <w:t>Кудабаев Д.Н.</w:t>
            </w:r>
          </w:p>
        </w:tc>
        <w:tc>
          <w:tcPr>
            <w:tcW w:w="1823" w:type="dxa"/>
          </w:tcPr>
          <w:p w:rsidR="00485155" w:rsidRPr="008C144C" w:rsidRDefault="00485155" w:rsidP="008C144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C144C" w:rsidRPr="008C144C" w:rsidRDefault="008C144C" w:rsidP="00FC4628">
      <w:pPr>
        <w:rPr>
          <w:rFonts w:ascii="Times New Roman" w:hAnsi="Times New Roman"/>
        </w:rPr>
      </w:pPr>
    </w:p>
    <w:sectPr w:rsidR="008C144C" w:rsidRPr="008C144C" w:rsidSect="00626707">
      <w:footerReference w:type="default" r:id="rId10"/>
      <w:pgSz w:w="16838" w:h="11906" w:orient="landscape" w:code="9"/>
      <w:pgMar w:top="426" w:right="1134" w:bottom="568" w:left="1134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9D7" w:rsidRDefault="00CA79D7" w:rsidP="00962E39">
      <w:r>
        <w:separator/>
      </w:r>
    </w:p>
  </w:endnote>
  <w:endnote w:type="continuationSeparator" w:id="0">
    <w:p w:rsidR="00CA79D7" w:rsidRDefault="00CA79D7" w:rsidP="0096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E39" w:rsidRPr="00962E39" w:rsidRDefault="00EA64C5">
    <w:pPr>
      <w:pStyle w:val="a6"/>
      <w:jc w:val="center"/>
      <w:rPr>
        <w:rFonts w:ascii="Times New Roman" w:hAnsi="Times New Roman"/>
      </w:rPr>
    </w:pPr>
    <w:r w:rsidRPr="00962E39">
      <w:rPr>
        <w:rFonts w:ascii="Times New Roman" w:hAnsi="Times New Roman"/>
      </w:rPr>
      <w:fldChar w:fldCharType="begin"/>
    </w:r>
    <w:r w:rsidR="00962E39" w:rsidRPr="00962E39">
      <w:rPr>
        <w:rFonts w:ascii="Times New Roman" w:hAnsi="Times New Roman"/>
      </w:rPr>
      <w:instrText xml:space="preserve"> PAGE   \* MERGEFORMAT </w:instrText>
    </w:r>
    <w:r w:rsidRPr="00962E39">
      <w:rPr>
        <w:rFonts w:ascii="Times New Roman" w:hAnsi="Times New Roman"/>
      </w:rPr>
      <w:fldChar w:fldCharType="separate"/>
    </w:r>
    <w:r w:rsidR="00177F6D">
      <w:rPr>
        <w:rFonts w:ascii="Times New Roman" w:hAnsi="Times New Roman"/>
        <w:noProof/>
      </w:rPr>
      <w:t>3</w:t>
    </w:r>
    <w:r w:rsidRPr="00962E39">
      <w:rPr>
        <w:rFonts w:ascii="Times New Roman" w:hAnsi="Times New Roman"/>
      </w:rPr>
      <w:fldChar w:fldCharType="end"/>
    </w:r>
  </w:p>
  <w:p w:rsidR="00962E39" w:rsidRDefault="00962E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9D7" w:rsidRDefault="00CA79D7" w:rsidP="00962E39">
      <w:r>
        <w:separator/>
      </w:r>
    </w:p>
  </w:footnote>
  <w:footnote w:type="continuationSeparator" w:id="0">
    <w:p w:rsidR="00CA79D7" w:rsidRDefault="00CA79D7" w:rsidP="00962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6C8F"/>
    <w:multiLevelType w:val="hybridMultilevel"/>
    <w:tmpl w:val="4B460A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4333AD"/>
    <w:multiLevelType w:val="hybridMultilevel"/>
    <w:tmpl w:val="AE5ECAE8"/>
    <w:lvl w:ilvl="0" w:tplc="404620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94EA6"/>
    <w:multiLevelType w:val="hybridMultilevel"/>
    <w:tmpl w:val="F2FC4858"/>
    <w:lvl w:ilvl="0" w:tplc="C618253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F1E69"/>
    <w:multiLevelType w:val="hybridMultilevel"/>
    <w:tmpl w:val="0038BC36"/>
    <w:lvl w:ilvl="0" w:tplc="FCE0A4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E712A"/>
    <w:multiLevelType w:val="hybridMultilevel"/>
    <w:tmpl w:val="8438BFF2"/>
    <w:lvl w:ilvl="0" w:tplc="6D90C2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91192"/>
    <w:multiLevelType w:val="hybridMultilevel"/>
    <w:tmpl w:val="D2FA5C2C"/>
    <w:lvl w:ilvl="0" w:tplc="64E8AF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9C6C90"/>
    <w:multiLevelType w:val="hybridMultilevel"/>
    <w:tmpl w:val="94C839B8"/>
    <w:lvl w:ilvl="0" w:tplc="456CB41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BF5A78"/>
    <w:multiLevelType w:val="hybridMultilevel"/>
    <w:tmpl w:val="AEF45614"/>
    <w:lvl w:ilvl="0" w:tplc="D1622A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8552F1"/>
    <w:multiLevelType w:val="hybridMultilevel"/>
    <w:tmpl w:val="8FCE53FE"/>
    <w:lvl w:ilvl="0" w:tplc="4BAC6A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85"/>
    <w:rsid w:val="000004B1"/>
    <w:rsid w:val="000078D8"/>
    <w:rsid w:val="00016B96"/>
    <w:rsid w:val="00027ACC"/>
    <w:rsid w:val="00034064"/>
    <w:rsid w:val="000359C5"/>
    <w:rsid w:val="000433E0"/>
    <w:rsid w:val="0005720A"/>
    <w:rsid w:val="000610D4"/>
    <w:rsid w:val="00064C7D"/>
    <w:rsid w:val="0008331D"/>
    <w:rsid w:val="000840F3"/>
    <w:rsid w:val="000850A5"/>
    <w:rsid w:val="00097F9D"/>
    <w:rsid w:val="000A7CE8"/>
    <w:rsid w:val="000B4E3A"/>
    <w:rsid w:val="000C33AB"/>
    <w:rsid w:val="000D470D"/>
    <w:rsid w:val="00101C90"/>
    <w:rsid w:val="00102A04"/>
    <w:rsid w:val="00103A90"/>
    <w:rsid w:val="00120E25"/>
    <w:rsid w:val="00123242"/>
    <w:rsid w:val="00135618"/>
    <w:rsid w:val="00157097"/>
    <w:rsid w:val="001645CE"/>
    <w:rsid w:val="001648E8"/>
    <w:rsid w:val="00177F6D"/>
    <w:rsid w:val="00181897"/>
    <w:rsid w:val="0019024B"/>
    <w:rsid w:val="001A0EEB"/>
    <w:rsid w:val="001B32E2"/>
    <w:rsid w:val="001D0793"/>
    <w:rsid w:val="001E2068"/>
    <w:rsid w:val="00202484"/>
    <w:rsid w:val="00204AF6"/>
    <w:rsid w:val="00213CBD"/>
    <w:rsid w:val="0022039C"/>
    <w:rsid w:val="00234055"/>
    <w:rsid w:val="00252195"/>
    <w:rsid w:val="00265294"/>
    <w:rsid w:val="002844B9"/>
    <w:rsid w:val="002A4533"/>
    <w:rsid w:val="002B1935"/>
    <w:rsid w:val="002C1D07"/>
    <w:rsid w:val="002D4BE7"/>
    <w:rsid w:val="002E04EE"/>
    <w:rsid w:val="002E3A0E"/>
    <w:rsid w:val="002E5785"/>
    <w:rsid w:val="002F0936"/>
    <w:rsid w:val="002F665C"/>
    <w:rsid w:val="00300FB8"/>
    <w:rsid w:val="00302445"/>
    <w:rsid w:val="0032428B"/>
    <w:rsid w:val="00330BC1"/>
    <w:rsid w:val="00346AB3"/>
    <w:rsid w:val="00353648"/>
    <w:rsid w:val="00370207"/>
    <w:rsid w:val="0038114E"/>
    <w:rsid w:val="00397878"/>
    <w:rsid w:val="003A4B14"/>
    <w:rsid w:val="003B1F40"/>
    <w:rsid w:val="003D6B0F"/>
    <w:rsid w:val="003D705C"/>
    <w:rsid w:val="003E05AA"/>
    <w:rsid w:val="003E6C35"/>
    <w:rsid w:val="003F0B64"/>
    <w:rsid w:val="00410403"/>
    <w:rsid w:val="00413AB1"/>
    <w:rsid w:val="00422D6A"/>
    <w:rsid w:val="00426412"/>
    <w:rsid w:val="00437200"/>
    <w:rsid w:val="00444F32"/>
    <w:rsid w:val="00451EC4"/>
    <w:rsid w:val="004576C8"/>
    <w:rsid w:val="004653B3"/>
    <w:rsid w:val="004745BA"/>
    <w:rsid w:val="004840C0"/>
    <w:rsid w:val="00485155"/>
    <w:rsid w:val="004951CF"/>
    <w:rsid w:val="0049592C"/>
    <w:rsid w:val="004A0C16"/>
    <w:rsid w:val="004A4EA7"/>
    <w:rsid w:val="004B2531"/>
    <w:rsid w:val="004C58A3"/>
    <w:rsid w:val="004C5E28"/>
    <w:rsid w:val="004E1890"/>
    <w:rsid w:val="004E451C"/>
    <w:rsid w:val="0050275E"/>
    <w:rsid w:val="0050469C"/>
    <w:rsid w:val="00506042"/>
    <w:rsid w:val="0051097A"/>
    <w:rsid w:val="005122FB"/>
    <w:rsid w:val="00530A4F"/>
    <w:rsid w:val="00543E21"/>
    <w:rsid w:val="005462BC"/>
    <w:rsid w:val="00570982"/>
    <w:rsid w:val="005755C6"/>
    <w:rsid w:val="0058113F"/>
    <w:rsid w:val="005914F9"/>
    <w:rsid w:val="005915D0"/>
    <w:rsid w:val="00593C1F"/>
    <w:rsid w:val="00595F8D"/>
    <w:rsid w:val="005A40D3"/>
    <w:rsid w:val="005B1E40"/>
    <w:rsid w:val="005C0887"/>
    <w:rsid w:val="005C1EF7"/>
    <w:rsid w:val="005C62B3"/>
    <w:rsid w:val="005D2C58"/>
    <w:rsid w:val="005E1E2F"/>
    <w:rsid w:val="005E2664"/>
    <w:rsid w:val="005F3094"/>
    <w:rsid w:val="005F7B05"/>
    <w:rsid w:val="00602FA5"/>
    <w:rsid w:val="00605D6F"/>
    <w:rsid w:val="0060711A"/>
    <w:rsid w:val="0061420A"/>
    <w:rsid w:val="00617B99"/>
    <w:rsid w:val="0062422C"/>
    <w:rsid w:val="00626707"/>
    <w:rsid w:val="0064179C"/>
    <w:rsid w:val="0064331B"/>
    <w:rsid w:val="00651044"/>
    <w:rsid w:val="00651713"/>
    <w:rsid w:val="00657DF2"/>
    <w:rsid w:val="006751DE"/>
    <w:rsid w:val="00694C68"/>
    <w:rsid w:val="006A063C"/>
    <w:rsid w:val="006A3DC5"/>
    <w:rsid w:val="006A5043"/>
    <w:rsid w:val="006B13D1"/>
    <w:rsid w:val="006B2C89"/>
    <w:rsid w:val="006B63A3"/>
    <w:rsid w:val="006C4308"/>
    <w:rsid w:val="006D4E22"/>
    <w:rsid w:val="006E1721"/>
    <w:rsid w:val="006E3C78"/>
    <w:rsid w:val="006F306F"/>
    <w:rsid w:val="006F50AA"/>
    <w:rsid w:val="00700441"/>
    <w:rsid w:val="00701B5D"/>
    <w:rsid w:val="007039AB"/>
    <w:rsid w:val="0072795A"/>
    <w:rsid w:val="00730EAD"/>
    <w:rsid w:val="0073689E"/>
    <w:rsid w:val="00764020"/>
    <w:rsid w:val="00770CF5"/>
    <w:rsid w:val="00775D6C"/>
    <w:rsid w:val="007B4BF4"/>
    <w:rsid w:val="007C6F5F"/>
    <w:rsid w:val="007D3CCA"/>
    <w:rsid w:val="007E7594"/>
    <w:rsid w:val="007F085E"/>
    <w:rsid w:val="00814BF8"/>
    <w:rsid w:val="0082241D"/>
    <w:rsid w:val="00825293"/>
    <w:rsid w:val="00827748"/>
    <w:rsid w:val="0083373F"/>
    <w:rsid w:val="00853152"/>
    <w:rsid w:val="0085439F"/>
    <w:rsid w:val="0086214F"/>
    <w:rsid w:val="00872DB1"/>
    <w:rsid w:val="00876368"/>
    <w:rsid w:val="00883239"/>
    <w:rsid w:val="00884896"/>
    <w:rsid w:val="008A3FDF"/>
    <w:rsid w:val="008A69E3"/>
    <w:rsid w:val="008B147E"/>
    <w:rsid w:val="008B7D6C"/>
    <w:rsid w:val="008C144C"/>
    <w:rsid w:val="008C63CE"/>
    <w:rsid w:val="008D7F53"/>
    <w:rsid w:val="008E1492"/>
    <w:rsid w:val="00904DB6"/>
    <w:rsid w:val="00911739"/>
    <w:rsid w:val="00915A6A"/>
    <w:rsid w:val="00922D3C"/>
    <w:rsid w:val="009327B8"/>
    <w:rsid w:val="00940576"/>
    <w:rsid w:val="00940F29"/>
    <w:rsid w:val="0094359A"/>
    <w:rsid w:val="00952983"/>
    <w:rsid w:val="0096187D"/>
    <w:rsid w:val="00962E39"/>
    <w:rsid w:val="00980C1A"/>
    <w:rsid w:val="009B2260"/>
    <w:rsid w:val="009B6352"/>
    <w:rsid w:val="009C3D18"/>
    <w:rsid w:val="009C4918"/>
    <w:rsid w:val="009C4C87"/>
    <w:rsid w:val="009C58CE"/>
    <w:rsid w:val="009C5B6E"/>
    <w:rsid w:val="009D308A"/>
    <w:rsid w:val="009D4B2A"/>
    <w:rsid w:val="009D7D26"/>
    <w:rsid w:val="009E1D94"/>
    <w:rsid w:val="009F57AB"/>
    <w:rsid w:val="009F734F"/>
    <w:rsid w:val="009F765B"/>
    <w:rsid w:val="00A03C97"/>
    <w:rsid w:val="00A04C24"/>
    <w:rsid w:val="00A0744A"/>
    <w:rsid w:val="00A12C41"/>
    <w:rsid w:val="00A17714"/>
    <w:rsid w:val="00A25501"/>
    <w:rsid w:val="00A2585A"/>
    <w:rsid w:val="00A37B18"/>
    <w:rsid w:val="00A54FBF"/>
    <w:rsid w:val="00A623AD"/>
    <w:rsid w:val="00A75955"/>
    <w:rsid w:val="00A77539"/>
    <w:rsid w:val="00A80F3D"/>
    <w:rsid w:val="00A93E82"/>
    <w:rsid w:val="00A95903"/>
    <w:rsid w:val="00A96A7A"/>
    <w:rsid w:val="00AA41DA"/>
    <w:rsid w:val="00AB11CA"/>
    <w:rsid w:val="00AB1933"/>
    <w:rsid w:val="00AC0882"/>
    <w:rsid w:val="00AC1701"/>
    <w:rsid w:val="00AE2EAE"/>
    <w:rsid w:val="00AE3EC4"/>
    <w:rsid w:val="00AE781B"/>
    <w:rsid w:val="00B02143"/>
    <w:rsid w:val="00B03574"/>
    <w:rsid w:val="00B06978"/>
    <w:rsid w:val="00B10CBE"/>
    <w:rsid w:val="00B13967"/>
    <w:rsid w:val="00B156A0"/>
    <w:rsid w:val="00B170AD"/>
    <w:rsid w:val="00B23DCB"/>
    <w:rsid w:val="00B278FE"/>
    <w:rsid w:val="00B4426E"/>
    <w:rsid w:val="00B46102"/>
    <w:rsid w:val="00B46284"/>
    <w:rsid w:val="00B623B1"/>
    <w:rsid w:val="00B63B6D"/>
    <w:rsid w:val="00B654E9"/>
    <w:rsid w:val="00B73DFE"/>
    <w:rsid w:val="00B77B5A"/>
    <w:rsid w:val="00B87114"/>
    <w:rsid w:val="00BA3B39"/>
    <w:rsid w:val="00BA6ACF"/>
    <w:rsid w:val="00BA76C9"/>
    <w:rsid w:val="00BB3F47"/>
    <w:rsid w:val="00BB4FA3"/>
    <w:rsid w:val="00BC1C62"/>
    <w:rsid w:val="00BC529B"/>
    <w:rsid w:val="00BD0BC7"/>
    <w:rsid w:val="00BE0647"/>
    <w:rsid w:val="00BF6F6D"/>
    <w:rsid w:val="00C049E2"/>
    <w:rsid w:val="00C06A8B"/>
    <w:rsid w:val="00C06D1F"/>
    <w:rsid w:val="00C144A4"/>
    <w:rsid w:val="00C26251"/>
    <w:rsid w:val="00C45D50"/>
    <w:rsid w:val="00C470CD"/>
    <w:rsid w:val="00C52FDA"/>
    <w:rsid w:val="00C756F4"/>
    <w:rsid w:val="00C75BC2"/>
    <w:rsid w:val="00C92F35"/>
    <w:rsid w:val="00C96F51"/>
    <w:rsid w:val="00CA3B42"/>
    <w:rsid w:val="00CA79D7"/>
    <w:rsid w:val="00CB6775"/>
    <w:rsid w:val="00CD3DEA"/>
    <w:rsid w:val="00CE0FF7"/>
    <w:rsid w:val="00CE12C7"/>
    <w:rsid w:val="00CE5E6C"/>
    <w:rsid w:val="00CF5014"/>
    <w:rsid w:val="00D11176"/>
    <w:rsid w:val="00D16DCF"/>
    <w:rsid w:val="00D2284C"/>
    <w:rsid w:val="00D31BED"/>
    <w:rsid w:val="00D326EE"/>
    <w:rsid w:val="00D32C02"/>
    <w:rsid w:val="00D60316"/>
    <w:rsid w:val="00D705C1"/>
    <w:rsid w:val="00D74961"/>
    <w:rsid w:val="00D75E4C"/>
    <w:rsid w:val="00D81B1E"/>
    <w:rsid w:val="00D82AA9"/>
    <w:rsid w:val="00D83001"/>
    <w:rsid w:val="00D84786"/>
    <w:rsid w:val="00D87964"/>
    <w:rsid w:val="00D95882"/>
    <w:rsid w:val="00D979DB"/>
    <w:rsid w:val="00DA1FA5"/>
    <w:rsid w:val="00DB298D"/>
    <w:rsid w:val="00DB3D98"/>
    <w:rsid w:val="00DB3E3A"/>
    <w:rsid w:val="00DB7CA0"/>
    <w:rsid w:val="00DD3729"/>
    <w:rsid w:val="00DF5244"/>
    <w:rsid w:val="00E0181B"/>
    <w:rsid w:val="00E020F9"/>
    <w:rsid w:val="00E025C1"/>
    <w:rsid w:val="00E06F0A"/>
    <w:rsid w:val="00E27985"/>
    <w:rsid w:val="00E57FAC"/>
    <w:rsid w:val="00E6743A"/>
    <w:rsid w:val="00E677B9"/>
    <w:rsid w:val="00E67A4F"/>
    <w:rsid w:val="00EA060E"/>
    <w:rsid w:val="00EA1D23"/>
    <w:rsid w:val="00EA64C5"/>
    <w:rsid w:val="00EC0863"/>
    <w:rsid w:val="00EC43ED"/>
    <w:rsid w:val="00ED3738"/>
    <w:rsid w:val="00EE17A5"/>
    <w:rsid w:val="00EE734D"/>
    <w:rsid w:val="00EE75BF"/>
    <w:rsid w:val="00EF5B3C"/>
    <w:rsid w:val="00F01510"/>
    <w:rsid w:val="00F06D75"/>
    <w:rsid w:val="00F126BC"/>
    <w:rsid w:val="00F12859"/>
    <w:rsid w:val="00F16A2B"/>
    <w:rsid w:val="00F17346"/>
    <w:rsid w:val="00F226F4"/>
    <w:rsid w:val="00F22DB5"/>
    <w:rsid w:val="00F23535"/>
    <w:rsid w:val="00F3299C"/>
    <w:rsid w:val="00F36B38"/>
    <w:rsid w:val="00F70FF5"/>
    <w:rsid w:val="00F71715"/>
    <w:rsid w:val="00FA4663"/>
    <w:rsid w:val="00FC4628"/>
    <w:rsid w:val="00FD1E7B"/>
    <w:rsid w:val="00FD3323"/>
    <w:rsid w:val="00FD7B28"/>
    <w:rsid w:val="00FF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89"/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A7CE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link w:val="30"/>
    <w:qFormat/>
    <w:rsid w:val="008A3FD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9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962E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2E39"/>
  </w:style>
  <w:style w:type="paragraph" w:styleId="a6">
    <w:name w:val="footer"/>
    <w:basedOn w:val="a"/>
    <w:link w:val="a7"/>
    <w:uiPriority w:val="99"/>
    <w:unhideWhenUsed/>
    <w:rsid w:val="00962E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E39"/>
  </w:style>
  <w:style w:type="paragraph" w:styleId="a8">
    <w:name w:val="Balloon Text"/>
    <w:basedOn w:val="a"/>
    <w:link w:val="a9"/>
    <w:uiPriority w:val="99"/>
    <w:semiHidden/>
    <w:unhideWhenUsed/>
    <w:rsid w:val="009529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52983"/>
    <w:rPr>
      <w:rFonts w:ascii="Tahoma" w:hAnsi="Tahoma" w:cs="Tahoma"/>
      <w:sz w:val="16"/>
      <w:szCs w:val="16"/>
      <w:lang w:eastAsia="en-US"/>
    </w:rPr>
  </w:style>
  <w:style w:type="character" w:styleId="aa">
    <w:name w:val="Strong"/>
    <w:uiPriority w:val="22"/>
    <w:qFormat/>
    <w:rsid w:val="008A69E3"/>
    <w:rPr>
      <w:b/>
      <w:bCs/>
    </w:rPr>
  </w:style>
  <w:style w:type="paragraph" w:styleId="ab">
    <w:name w:val="Normal (Web)"/>
    <w:basedOn w:val="a"/>
    <w:uiPriority w:val="99"/>
    <w:semiHidden/>
    <w:unhideWhenUsed/>
    <w:rsid w:val="008A69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8A3FD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21">
    <w:name w:val="Основной текст (2)_"/>
    <w:link w:val="22"/>
    <w:locked/>
    <w:rsid w:val="008A3FDF"/>
    <w:rPr>
      <w:b/>
      <w:bCs/>
      <w:spacing w:val="1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3FDF"/>
    <w:pPr>
      <w:shd w:val="clear" w:color="auto" w:fill="FFFFFF"/>
      <w:spacing w:line="240" w:lineRule="atLeast"/>
    </w:pPr>
    <w:rPr>
      <w:b/>
      <w:bCs/>
      <w:spacing w:val="10"/>
      <w:sz w:val="21"/>
      <w:szCs w:val="21"/>
    </w:rPr>
  </w:style>
  <w:style w:type="character" w:customStyle="1" w:styleId="20">
    <w:name w:val="Заголовок 2 Знак"/>
    <w:link w:val="2"/>
    <w:uiPriority w:val="9"/>
    <w:rsid w:val="000A7CE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c">
    <w:name w:val="Hyperlink"/>
    <w:uiPriority w:val="99"/>
    <w:semiHidden/>
    <w:unhideWhenUsed/>
    <w:rsid w:val="000A7C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3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89"/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A7CE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link w:val="30"/>
    <w:qFormat/>
    <w:rsid w:val="008A3FD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9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962E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2E39"/>
  </w:style>
  <w:style w:type="paragraph" w:styleId="a6">
    <w:name w:val="footer"/>
    <w:basedOn w:val="a"/>
    <w:link w:val="a7"/>
    <w:uiPriority w:val="99"/>
    <w:unhideWhenUsed/>
    <w:rsid w:val="00962E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E39"/>
  </w:style>
  <w:style w:type="paragraph" w:styleId="a8">
    <w:name w:val="Balloon Text"/>
    <w:basedOn w:val="a"/>
    <w:link w:val="a9"/>
    <w:uiPriority w:val="99"/>
    <w:semiHidden/>
    <w:unhideWhenUsed/>
    <w:rsid w:val="009529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52983"/>
    <w:rPr>
      <w:rFonts w:ascii="Tahoma" w:hAnsi="Tahoma" w:cs="Tahoma"/>
      <w:sz w:val="16"/>
      <w:szCs w:val="16"/>
      <w:lang w:eastAsia="en-US"/>
    </w:rPr>
  </w:style>
  <w:style w:type="character" w:styleId="aa">
    <w:name w:val="Strong"/>
    <w:uiPriority w:val="22"/>
    <w:qFormat/>
    <w:rsid w:val="008A69E3"/>
    <w:rPr>
      <w:b/>
      <w:bCs/>
    </w:rPr>
  </w:style>
  <w:style w:type="paragraph" w:styleId="ab">
    <w:name w:val="Normal (Web)"/>
    <w:basedOn w:val="a"/>
    <w:uiPriority w:val="99"/>
    <w:semiHidden/>
    <w:unhideWhenUsed/>
    <w:rsid w:val="008A69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8A3FD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21">
    <w:name w:val="Основной текст (2)_"/>
    <w:link w:val="22"/>
    <w:locked/>
    <w:rsid w:val="008A3FDF"/>
    <w:rPr>
      <w:b/>
      <w:bCs/>
      <w:spacing w:val="1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3FDF"/>
    <w:pPr>
      <w:shd w:val="clear" w:color="auto" w:fill="FFFFFF"/>
      <w:spacing w:line="240" w:lineRule="atLeast"/>
    </w:pPr>
    <w:rPr>
      <w:b/>
      <w:bCs/>
      <w:spacing w:val="10"/>
      <w:sz w:val="21"/>
      <w:szCs w:val="21"/>
    </w:rPr>
  </w:style>
  <w:style w:type="character" w:customStyle="1" w:styleId="20">
    <w:name w:val="Заголовок 2 Знак"/>
    <w:link w:val="2"/>
    <w:uiPriority w:val="9"/>
    <w:rsid w:val="000A7CE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c">
    <w:name w:val="Hyperlink"/>
    <w:uiPriority w:val="99"/>
    <w:semiHidden/>
    <w:unhideWhenUsed/>
    <w:rsid w:val="000A7C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ews.yandex.kz/yandsearch?text=%D0%BE%D0%B1%D1%8A%D0%B5%D0%B4%D0%B5%D0%BD%D0%BD%D0%BE%D0%B5%20%D1%81%D0%BE%D0%BE%D0%B1%D1%89%D0%B5%D1%81%D1%82%D0%B2%D0%BE%20%D0%BF%D0%B5%D0%B4%D0%B0%D0%B3%D0%BE%D0%B3%D0%BE%D0%B2&amp;rpt=nnews2&amp;rel=rel&amp;grhow=cluto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4D87-5E82-4201-B591-BF90E321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информационных технологий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Рахимбаев Марат</dc:creator>
  <cp:lastModifiedBy>1</cp:lastModifiedBy>
  <cp:revision>3</cp:revision>
  <cp:lastPrinted>2017-12-06T05:13:00Z</cp:lastPrinted>
  <dcterms:created xsi:type="dcterms:W3CDTF">2021-01-29T05:25:00Z</dcterms:created>
  <dcterms:modified xsi:type="dcterms:W3CDTF">2021-01-29T09:18:00Z</dcterms:modified>
</cp:coreProperties>
</file>