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F62" w:rsidRPr="00183F62" w:rsidRDefault="00183F62" w:rsidP="00183F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F62"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</w:p>
    <w:p w:rsidR="00463515" w:rsidRDefault="00183F62" w:rsidP="00183F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F62">
        <w:rPr>
          <w:rFonts w:ascii="Times New Roman" w:hAnsi="Times New Roman" w:cs="Times New Roman"/>
          <w:b/>
          <w:sz w:val="28"/>
          <w:szCs w:val="28"/>
        </w:rPr>
        <w:t xml:space="preserve">по подписанию паспорта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83F62">
        <w:rPr>
          <w:rFonts w:ascii="Times New Roman" w:hAnsi="Times New Roman" w:cs="Times New Roman"/>
          <w:b/>
          <w:sz w:val="28"/>
          <w:szCs w:val="28"/>
        </w:rPr>
        <w:t>ациональной образовательной базы данных посредством ЭЦП</w:t>
      </w:r>
    </w:p>
    <w:p w:rsidR="00183F62" w:rsidRDefault="00183F62" w:rsidP="00183F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A1C" w:rsidRPr="00EE3A1C" w:rsidRDefault="00EE3A1C" w:rsidP="005B6B0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3A1C">
        <w:rPr>
          <w:rFonts w:ascii="Times New Roman" w:hAnsi="Times New Roman" w:cs="Times New Roman"/>
          <w:b/>
          <w:sz w:val="28"/>
          <w:szCs w:val="28"/>
        </w:rPr>
        <w:t>Требования к техническим средствам:</w:t>
      </w:r>
    </w:p>
    <w:p w:rsidR="005B6B0B" w:rsidRDefault="005B6B0B" w:rsidP="005B6B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B0B">
        <w:rPr>
          <w:rFonts w:ascii="Times New Roman" w:hAnsi="Times New Roman" w:cs="Times New Roman"/>
          <w:sz w:val="28"/>
          <w:szCs w:val="28"/>
        </w:rPr>
        <w:t xml:space="preserve">На компьютере пользователя организации образования должен быть установлен </w:t>
      </w:r>
      <w:proofErr w:type="spellStart"/>
      <w:r w:rsidRPr="00EE3A1C">
        <w:rPr>
          <w:rFonts w:ascii="Times New Roman" w:hAnsi="Times New Roman" w:cs="Times New Roman"/>
          <w:b/>
          <w:sz w:val="28"/>
          <w:szCs w:val="28"/>
        </w:rPr>
        <w:t>Java</w:t>
      </w:r>
      <w:proofErr w:type="spellEnd"/>
      <w:r w:rsidRPr="00EE3A1C">
        <w:rPr>
          <w:rFonts w:ascii="Times New Roman" w:hAnsi="Times New Roman" w:cs="Times New Roman"/>
          <w:b/>
          <w:sz w:val="28"/>
          <w:szCs w:val="28"/>
        </w:rPr>
        <w:t xml:space="preserve"> – апплет</w:t>
      </w:r>
      <w:r w:rsidR="000D49DC">
        <w:rPr>
          <w:rFonts w:ascii="Times New Roman" w:hAnsi="Times New Roman" w:cs="Times New Roman"/>
          <w:sz w:val="28"/>
          <w:szCs w:val="28"/>
        </w:rPr>
        <w:t xml:space="preserve"> и приложение </w:t>
      </w:r>
      <w:proofErr w:type="spellStart"/>
      <w:r w:rsidR="00EE3A1C" w:rsidRPr="00EE3A1C">
        <w:rPr>
          <w:rFonts w:ascii="Times New Roman" w:hAnsi="Times New Roman" w:cs="Times New Roman"/>
          <w:b/>
          <w:sz w:val="28"/>
          <w:szCs w:val="28"/>
        </w:rPr>
        <w:t>NCALayer</w:t>
      </w:r>
      <w:proofErr w:type="spellEnd"/>
      <w:r w:rsidR="00EE3A1C">
        <w:rPr>
          <w:rFonts w:ascii="Times New Roman" w:hAnsi="Times New Roman" w:cs="Times New Roman"/>
          <w:sz w:val="28"/>
          <w:szCs w:val="28"/>
        </w:rPr>
        <w:t xml:space="preserve"> </w:t>
      </w:r>
      <w:r w:rsidR="000D49DC">
        <w:rPr>
          <w:rFonts w:ascii="Times New Roman" w:hAnsi="Times New Roman" w:cs="Times New Roman"/>
          <w:sz w:val="28"/>
          <w:szCs w:val="28"/>
        </w:rPr>
        <w:t xml:space="preserve">для работы </w:t>
      </w:r>
      <w:proofErr w:type="spellStart"/>
      <w:r w:rsidR="000D49DC" w:rsidRPr="005B6B0B">
        <w:rPr>
          <w:rFonts w:ascii="Times New Roman" w:hAnsi="Times New Roman" w:cs="Times New Roman"/>
          <w:sz w:val="28"/>
          <w:szCs w:val="28"/>
        </w:rPr>
        <w:t>Java</w:t>
      </w:r>
      <w:proofErr w:type="spellEnd"/>
      <w:r w:rsidR="00EE3A1C">
        <w:rPr>
          <w:rFonts w:ascii="Times New Roman" w:hAnsi="Times New Roman" w:cs="Times New Roman"/>
          <w:sz w:val="28"/>
          <w:szCs w:val="28"/>
          <w:lang w:val="kk-KZ"/>
        </w:rPr>
        <w:t xml:space="preserve"> в браузерах</w:t>
      </w:r>
      <w:r w:rsidR="00EE3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5AAB" w:rsidRDefault="00305AAB" w:rsidP="00305AA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05AAB">
        <w:rPr>
          <w:rFonts w:ascii="Times New Roman" w:hAnsi="Times New Roman" w:cs="Times New Roman"/>
          <w:i/>
          <w:sz w:val="28"/>
          <w:szCs w:val="28"/>
        </w:rPr>
        <w:t>!!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05AAB">
        <w:rPr>
          <w:rFonts w:ascii="Times New Roman" w:hAnsi="Times New Roman" w:cs="Times New Roman"/>
          <w:i/>
          <w:sz w:val="28"/>
          <w:szCs w:val="28"/>
        </w:rPr>
        <w:t xml:space="preserve">В настоящий момент, в браузерах прекращается поддержка плагинов NPAPI, в </w:t>
      </w:r>
      <w:proofErr w:type="gramStart"/>
      <w:r w:rsidRPr="00305AAB">
        <w:rPr>
          <w:rFonts w:ascii="Times New Roman" w:hAnsi="Times New Roman" w:cs="Times New Roman"/>
          <w:i/>
          <w:sz w:val="28"/>
          <w:szCs w:val="28"/>
        </w:rPr>
        <w:t>связи</w:t>
      </w:r>
      <w:proofErr w:type="gramEnd"/>
      <w:r w:rsidRPr="00305AAB">
        <w:rPr>
          <w:rFonts w:ascii="Times New Roman" w:hAnsi="Times New Roman" w:cs="Times New Roman"/>
          <w:i/>
          <w:sz w:val="28"/>
          <w:szCs w:val="28"/>
        </w:rPr>
        <w:t xml:space="preserve"> с чем запуск ПО </w:t>
      </w:r>
      <w:proofErr w:type="spellStart"/>
      <w:r w:rsidRPr="00305AAB">
        <w:rPr>
          <w:rFonts w:ascii="Times New Roman" w:hAnsi="Times New Roman" w:cs="Times New Roman"/>
          <w:i/>
          <w:sz w:val="28"/>
          <w:szCs w:val="28"/>
        </w:rPr>
        <w:t>Java</w:t>
      </w:r>
      <w:proofErr w:type="spellEnd"/>
      <w:r w:rsidRPr="00305AAB">
        <w:rPr>
          <w:rFonts w:ascii="Times New Roman" w:hAnsi="Times New Roman" w:cs="Times New Roman"/>
          <w:i/>
          <w:sz w:val="28"/>
          <w:szCs w:val="28"/>
        </w:rPr>
        <w:t xml:space="preserve"> в браузерах становится невозможен. Для обеспечения работы </w:t>
      </w:r>
      <w:proofErr w:type="spellStart"/>
      <w:r w:rsidRPr="00305AAB">
        <w:rPr>
          <w:rFonts w:ascii="Times New Roman" w:hAnsi="Times New Roman" w:cs="Times New Roman"/>
          <w:i/>
          <w:sz w:val="28"/>
          <w:szCs w:val="28"/>
        </w:rPr>
        <w:t>Java</w:t>
      </w:r>
      <w:proofErr w:type="spellEnd"/>
      <w:r w:rsidRPr="00305AAB">
        <w:rPr>
          <w:rFonts w:ascii="Times New Roman" w:hAnsi="Times New Roman" w:cs="Times New Roman"/>
          <w:i/>
          <w:sz w:val="28"/>
          <w:szCs w:val="28"/>
        </w:rPr>
        <w:t xml:space="preserve"> в браузерах, необходимо использовать программу </w:t>
      </w:r>
      <w:proofErr w:type="spellStart"/>
      <w:r w:rsidRPr="00305AAB">
        <w:rPr>
          <w:rFonts w:ascii="Times New Roman" w:hAnsi="Times New Roman" w:cs="Times New Roman"/>
          <w:i/>
          <w:sz w:val="28"/>
          <w:szCs w:val="28"/>
        </w:rPr>
        <w:t>NCALayer</w:t>
      </w:r>
      <w:proofErr w:type="spellEnd"/>
      <w:r w:rsidRPr="00305AAB">
        <w:rPr>
          <w:rFonts w:ascii="Times New Roman" w:hAnsi="Times New Roman" w:cs="Times New Roman"/>
          <w:i/>
          <w:sz w:val="28"/>
          <w:szCs w:val="28"/>
        </w:rPr>
        <w:t>.</w:t>
      </w:r>
    </w:p>
    <w:p w:rsidR="00183F62" w:rsidRDefault="00183F62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Шаг 1 </w:t>
      </w:r>
    </w:p>
    <w:p w:rsidR="00183F62" w:rsidRDefault="00183F6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F62">
        <w:rPr>
          <w:rFonts w:ascii="Times New Roman" w:hAnsi="Times New Roman" w:cs="Times New Roman"/>
          <w:sz w:val="28"/>
          <w:szCs w:val="28"/>
        </w:rPr>
        <w:t xml:space="preserve">для подтверждения данных паспорта нажмите на кнопку </w:t>
      </w:r>
      <w:r w:rsidR="007E4EEF">
        <w:rPr>
          <w:rFonts w:ascii="Times New Roman" w:hAnsi="Times New Roman" w:cs="Times New Roman"/>
          <w:sz w:val="28"/>
          <w:szCs w:val="28"/>
        </w:rPr>
        <w:t>«</w:t>
      </w:r>
      <w:r w:rsidR="007E4EEF" w:rsidRPr="007E4EEF">
        <w:rPr>
          <w:rFonts w:ascii="Times New Roman" w:hAnsi="Times New Roman" w:cs="Times New Roman"/>
          <w:color w:val="FF0000"/>
          <w:sz w:val="28"/>
          <w:szCs w:val="28"/>
        </w:rPr>
        <w:t>Подписать</w:t>
      </w:r>
      <w:r w:rsidR="007E4EEF">
        <w:rPr>
          <w:rFonts w:ascii="Times New Roman" w:hAnsi="Times New Roman" w:cs="Times New Roman"/>
          <w:sz w:val="28"/>
          <w:szCs w:val="28"/>
        </w:rPr>
        <w:t xml:space="preserve">» или </w:t>
      </w:r>
      <w:r w:rsidRPr="00183F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E4EEF">
        <w:rPr>
          <w:rFonts w:ascii="Times New Roman" w:hAnsi="Times New Roman" w:cs="Times New Roman"/>
          <w:color w:val="FF0000"/>
          <w:sz w:val="28"/>
          <w:szCs w:val="28"/>
        </w:rPr>
        <w:t>Переподписать</w:t>
      </w:r>
      <w:proofErr w:type="spellEnd"/>
      <w:r w:rsidRPr="00183F62">
        <w:rPr>
          <w:rFonts w:ascii="Times New Roman" w:hAnsi="Times New Roman" w:cs="Times New Roman"/>
          <w:sz w:val="28"/>
          <w:szCs w:val="28"/>
        </w:rPr>
        <w:t>»</w:t>
      </w:r>
    </w:p>
    <w:p w:rsidR="007E4EEF" w:rsidRDefault="007E4EE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C7E6913" wp14:editId="4891E7ED">
                <wp:simplePos x="0" y="0"/>
                <wp:positionH relativeFrom="column">
                  <wp:posOffset>-127000</wp:posOffset>
                </wp:positionH>
                <wp:positionV relativeFrom="paragraph">
                  <wp:posOffset>64770</wp:posOffset>
                </wp:positionV>
                <wp:extent cx="1924050" cy="895350"/>
                <wp:effectExtent l="0" t="0" r="19050" b="19050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4050" cy="895350"/>
                          <a:chOff x="0" y="0"/>
                          <a:chExt cx="2286000" cy="1000125"/>
                        </a:xfrm>
                      </wpg:grpSpPr>
                      <wps:wsp>
                        <wps:cNvPr id="7" name="Овал 7"/>
                        <wps:cNvSpPr/>
                        <wps:spPr>
                          <a:xfrm>
                            <a:off x="0" y="0"/>
                            <a:ext cx="2286000" cy="10001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Стрелка вправо 8"/>
                        <wps:cNvSpPr/>
                        <wps:spPr>
                          <a:xfrm rot="10800000">
                            <a:off x="1276350" y="600075"/>
                            <a:ext cx="1009650" cy="29527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6" o:spid="_x0000_s1026" style="position:absolute;margin-left:-10pt;margin-top:5.1pt;width:151.5pt;height:70.5pt;z-index:251662336;mso-width-relative:margin;mso-height-relative:margin" coordsize="22860,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+zShgMAAA4LAAAOAAAAZHJzL2Uyb0RvYy54bWzsVs1qHDkQvi/sOwjd1/0Tz1/jdhicjAmY&#10;xMRZcpbV6h9QS4qkcY/3FHYfIfdA3sAEctnA5hXGb7Qlqbs9ifNjsrDkEAY0KqmqpPqq6msd3N+0&#10;HF0wbRopcpzsxRgxQWXRiCrHvz9b/TbHyFgiCsKlYDm+ZAbfP/z1l4NOZSyVteQF0wicCJN1Kse1&#10;tSqLIkNr1hKzJxUTsFlK3RILoq6iQpMOvLc8SuN4GnVSF0pLyoyB1QdhEx96/2XJqH1SloZZxHMM&#10;d7N+1H48d2N0eECyShNVN7S/BvmOW7SkEXDo6OoBsQStdXPLVdtQLY0s7R6VbSTLsqHMxwDRJPEn&#10;0RxruVY+lirrKjXCBNB+gtN3u6WPL041aoocTzESpIUUbV9dv7z+a/sBfldo6hDqVJWB4rFWZ+pU&#10;9wtVkFzQm1K37h/CQRuP7eWILdtYRGExWaT78QRSQGFvvpjcg7kHn9aQoVtmtH7YG6bpfBrHvWEC&#10;sySdOMtoODdy1xtv0ykoJHODlflvWJ3VRDGfAuMg6LGajVi93r7dXm3fo1nAySuNIJnMAF53Reib&#10;gZJMaWOPmWyRm+SYcd4o465HMnJxYmyAZdByy0KuGs490Fy4BSN5U7g1L+jq/IhrdEGgPVYrANcn&#10;BaDdUQPJmQLMQzx+Zi85cz64eMpKqCDIcepv4nuXjW4JpUzYJGzVpGDhtMnuYa7bnYXPqnfoPJdw&#10;y9F372DQDE4G3yHuXt+ZMt/6o3H8tYsF49HCnyyFHY3bRkj9OQccoupPDvoDSAEah9K5LC6hZrQM&#10;xGMUXTWQuhNi7CnRwDRQ18Ce9gkMJZddjmU/w6iW+o/PrTt9KGrYxagD5sqxebEmmmHEHwko90Wy&#10;v++ozgv7k1kKgt7dOd/dEev2SEL2E+BpRf3U6Vs+TEst2+dAskt3KmwRQeHsHFOrB+HIBkYFmqZs&#10;ufRqQG+K2BNxpqhz7lB1dfls85xo1devBXJ4LIcWu1XDQddZCrlcW1k2vsBvcO3xhnZ3HPU/9D18&#10;zHqOfHP95/XL7bvt++3fwJJAAh9AvIL/f9D821QQCiKJ564JQnH23Jmks6mjRgQs6Whv5rkOCnqg&#10;0TheTAcaTReTNCiMZHiLI3RT1Xaptex8Dr5AEzvtDr1/F1YIpPARUdzR8ief/OSTH59P/KsCHl3+&#10;k9Q/EN2rblf2/HPzjD38FwAA//8DAFBLAwQUAAYACAAAACEAeBKFv94AAAAKAQAADwAAAGRycy9k&#10;b3ducmV2LnhtbEyPQWvCQBCF7wX/wzJCb7pJxCJpNiLS9iSFaqH0NiZjEszOhuyaxH/f6ak9znsf&#10;b97LtpNt1UC9bxwbiJcRKOLClQ1XBj5Pr4sNKB+QS2wdk4E7edjms4cM09KN/EHDMVRKQtinaKAO&#10;oUu19kVNFv3SdcTiXVxvMcjZV7rscZRw2+okip60xYblQ40d7WsqrsebNfA24rhbxS/D4XrZ379P&#10;6/evQ0zGPM6n3TOoQFP4g+G3vlSHXDqd3Y1Lr1oDC4kXVIwoASVAslmJcBZhHSeg80z/n5D/AAAA&#10;//8DAFBLAQItABQABgAIAAAAIQC2gziS/gAAAOEBAAATAAAAAAAAAAAAAAAAAAAAAABbQ29udGVu&#10;dF9UeXBlc10ueG1sUEsBAi0AFAAGAAgAAAAhADj9If/WAAAAlAEAAAsAAAAAAAAAAAAAAAAALwEA&#10;AF9yZWxzLy5yZWxzUEsBAi0AFAAGAAgAAAAhAK5T7NKGAwAADgsAAA4AAAAAAAAAAAAAAAAALgIA&#10;AGRycy9lMm9Eb2MueG1sUEsBAi0AFAAGAAgAAAAhAHgShb/eAAAACgEAAA8AAAAAAAAAAAAAAAAA&#10;4AUAAGRycy9kb3ducmV2LnhtbFBLBQYAAAAABAAEAPMAAADrBgAAAAA=&#10;">
                <v:oval id="Овал 7" o:spid="_x0000_s1027" style="position:absolute;width:22860;height:10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TsMEA&#10;AADaAAAADwAAAGRycy9kb3ducmV2LnhtbESPS4vCMBSF98L8h3AHZqepZXxQG2UUBkZd+cD1pbl9&#10;YHNTmoxWf70RBJeH8/g46aIztbhQ6yrLCoaDCARxZnXFhYLj4bc/BeE8ssbaMim4kYPF/KOXYqLt&#10;lXd02ftChBF2CSoovW8SKV1WkkE3sA1x8HLbGvRBtoXULV7DuKllHEVjabDiQCixoVVJ2Xn/bwJ3&#10;u/yO41O8HJ3r+2qD+ajRdq3U12f3MwPhqfPv8Kv9pxVM4Hkl3A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k07DBAAAA2gAAAA8AAAAAAAAAAAAAAAAAmAIAAGRycy9kb3du&#10;cmV2LnhtbFBLBQYAAAAABAAEAPUAAACGAwAAAAA=&#10;" filled="f" strokecolor="red" strokeweight="2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Стрелка вправо 8" o:spid="_x0000_s1028" type="#_x0000_t13" style="position:absolute;left:12763;top:6000;width:10097;height:2953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qirL4A&#10;AADaAAAADwAAAGRycy9kb3ducmV2LnhtbERPy4rCMBTdD/gP4QpuBk1VGKQaRQXBBwNWxfWlubbF&#10;5qY00da/NwvB5eG8Z4vWlOJJtSssKxgOIhDEqdUFZwou501/AsJ5ZI2lZVLwIgeLeednhrG2DSf0&#10;PPlMhBB2MSrIva9iKV2ak0E3sBVx4G62NugDrDOpa2xCuCnlKIr+pMGCQ0OOFa1zSu+nh1FwKJPd&#10;LzdjvPwfVsfKbJLkum+V6nXb5RSEp9Z/xR/3VisIW8OVcAPk/A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Hqoqy+AAAA2gAAAA8AAAAAAAAAAAAAAAAAmAIAAGRycy9kb3ducmV2&#10;LnhtbFBLBQYAAAAABAAEAPUAAACDAwAAAAA=&#10;" adj="18442" fillcolor="red" strokecolor="red" strokeweight="2pt"/>
              </v:group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7BC1A75" wp14:editId="764FBFCF">
            <wp:extent cx="4906962" cy="2371725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375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F62" w:rsidRDefault="007E4EEF" w:rsidP="00183F62">
      <w:pPr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37E0B5" wp14:editId="0DB45853">
                <wp:simplePos x="0" y="0"/>
                <wp:positionH relativeFrom="column">
                  <wp:posOffset>-108585</wp:posOffset>
                </wp:positionH>
                <wp:positionV relativeFrom="paragraph">
                  <wp:posOffset>7620</wp:posOffset>
                </wp:positionV>
                <wp:extent cx="2190750" cy="1000125"/>
                <wp:effectExtent l="0" t="0" r="19050" b="28575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1000125"/>
                          <a:chOff x="0" y="0"/>
                          <a:chExt cx="2286000" cy="1000125"/>
                        </a:xfrm>
                      </wpg:grpSpPr>
                      <wps:wsp>
                        <wps:cNvPr id="2" name="Овал 2"/>
                        <wps:cNvSpPr/>
                        <wps:spPr>
                          <a:xfrm>
                            <a:off x="0" y="0"/>
                            <a:ext cx="2286000" cy="10001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Стрелка вправо 3"/>
                        <wps:cNvSpPr/>
                        <wps:spPr>
                          <a:xfrm rot="10800000">
                            <a:off x="1276350" y="600075"/>
                            <a:ext cx="1009650" cy="29527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5" o:spid="_x0000_s1026" style="position:absolute;margin-left:-8.55pt;margin-top:.6pt;width:172.5pt;height:78.75pt;z-index:251660288;mso-width-relative:margin" coordsize="22860,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wwbfQMAAA8LAAAOAAAAZHJzL2Uyb0RvYy54bWzsVt1qFTEQvhd8h5B7uz/t6c/SrRyqpwjF&#10;Fqt4nWazP5BNYpLTPfVK9BG8F3yDInijoK9w+kZOkt3t0fpTFMQLKezJJDOTmW9mvmb37qLl6Ixp&#10;00iR42QtxogJKotGVDl+8nh2ZxsjY4koCJeC5ficGXx37/at3U5lLJW15AXTCJwIk3Uqx7W1Kosi&#10;Q2vWErMmFRNwWErdEguirqJCkw68tzxK43gz6qQulJaUGQO798Ih3vP+y5JRe1SWhlnEcwyxWf/V&#10;/nvqvtHeLskqTVTd0D4M8htRtKQRcOno6h6xBM11c81V21AtjSztGpVtJMuyocznANkk8TfZHGg5&#10;Vz6XKusqNcIE0H6D02+7pQ/PjjVqihxPMBKkhRItX1++uHy1/Ax/F2jiEOpUlYHigVYn6lj3G1WQ&#10;XNKLUrfuF9JBC4/t+YgtW1hEYTNNduKtCZSAwlkSx3GSet8kozWU6Jodre8Plun2Juhfs4yGiyMX&#10;3xhOp6CTzBVY5s/AOqmJYr4GxmHQg5WOYL1ZvlteLD+iNADllUaUTGYAsBtD9KtESaa0sQdMtsgt&#10;csw4b5Rx4ZGMnB0aC7UBWAYtty3krOHctzkXbsNI3hRuzwu6Ot3nGp0RmI/ZDGD2IwE+VtRAcqYA&#10;85CPX9lzzpwPLh6xElrIFdlH4oeXjW4JpUzYJBzVpGDhtsnqZW7cnYUP3zt0nkuIcvTdOxg0g5PB&#10;d8i713emzM/+aBz/LLBgPFr4m6Wwo3HbCKm/54BDVv3NQX8AKUDjUDqVxTn0jJaBeYyiswZKd0iM&#10;PSYaqAb6GujTHsGn5LLLsexXGNVSP//evtOHpoZTjDqgrhybZ3OiGUb8gYB230k2NhzXeWFjspWC&#10;oFdPTldPxLzdl1D9BIhaUb90+pYPy1LL9imw7NTdCkdEULg7x9TqQdi3gVKBpymbTr0a8Jsi9lCc&#10;KOqcO1RdXz5ePCVa9f1rgR0eymHErvVw0HWWQk7nVpaNb/ArXHu8YdwdSf2FuV8f5/7t5cvLF8v3&#10;y4/LD0CTQAKfQbyA309o/ddUEBoiibfdEITm7MkzSbc21x1PAk062tvqWXLgUaDOnc2BR9OdSRoU&#10;RjK8mv4eY91UtZ1qLTtfgx/QxMq4w+zfhBUCKXxFFDe0/M8n//nk3+cT/6qAV5f/l9S/EN2zblX2&#10;/HP1jt37AgAA//8DAFBLAwQUAAYACAAAACEAlNsYW98AAAAJAQAADwAAAGRycy9kb3ducmV2Lnht&#10;bEyPQUvDQBCF74L/YRnBW7tJSk2N2ZRS1FMRbAXxts1Ok9DsbMhuk/TfO57s8fE93nyTryfbigF7&#10;3zhSEM8jEEilMw1VCr4Ob7MVCB80Gd06QgVX9LAu7u9ynRk30icO+1AJHiGfaQV1CF0mpS9rtNrP&#10;XYfE7OR6qwPHvpKm1yOP21YmUfQkrW6IL9S6w22N5Xl/sQreRz1uFvHrsDufttefw/LjexejUo8P&#10;0+YFRMAp/JfhT5/VoWCno7uQ8aJVMIvTmKsMEhDMF0n6DOLIeblKQRa5vP2g+AUAAP//AwBQSwEC&#10;LQAUAAYACAAAACEAtoM4kv4AAADhAQAAEwAAAAAAAAAAAAAAAAAAAAAAW0NvbnRlbnRfVHlwZXNd&#10;LnhtbFBLAQItABQABgAIAAAAIQA4/SH/1gAAAJQBAAALAAAAAAAAAAAAAAAAAC8BAABfcmVscy8u&#10;cmVsc1BLAQItABQABgAIAAAAIQAkqwwbfQMAAA8LAAAOAAAAAAAAAAAAAAAAAC4CAABkcnMvZTJv&#10;RG9jLnhtbFBLAQItABQABgAIAAAAIQCU2xhb3wAAAAkBAAAPAAAAAAAAAAAAAAAAANcFAABkcnMv&#10;ZG93bnJldi54bWxQSwUGAAAAAAQABADzAAAA4wYAAAAA&#10;">
                <v:oval id="Овал 2" o:spid="_x0000_s1027" style="position:absolute;width:22860;height:10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wKMAA&#10;AADaAAAADwAAAGRycy9kb3ducmV2LnhtbESPzYrCMBSF9wO+Q7iCuzE16CDVKCoIjq5GxfWlubbF&#10;5qY0Ues8vREEl4fz83Gm89ZW4kaNLx1rGPQTEMSZMyXnGo6H9fcYhA/IBivHpOFBHuazztcUU+Pu&#10;/Ee3fchFHGGfooYihDqV0mcFWfR9VxNH7+waiyHKJpemwXsct5VUSfIjLZYcCQXWtCoou+yvNnJ3&#10;y6FSJ7UcXar/1RbPo9q4X6173XYxARGoDZ/wu70xGhS8rsQb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NwKMAAAADaAAAADwAAAAAAAAAAAAAAAACYAgAAZHJzL2Rvd25y&#10;ZXYueG1sUEsFBgAAAAAEAAQA9QAAAIUDAAAAAA==&#10;" filled="f" strokecolor="red" strokeweight="2pt"/>
                <v:shape id="Стрелка вправо 3" o:spid="_x0000_s1028" type="#_x0000_t13" style="position:absolute;left:12763;top:6000;width:10097;height:2953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4w3cQA&#10;AADaAAAADwAAAGRycy9kb3ducmV2LnhtbESPQWvCQBSE70L/w/IKXqTZ1ICU6CptQdBKwaSh50f2&#10;mYRm34bsNkn/vSsUPA4z8w2z2U2mFQP1rrGs4DmKQRCXVjdcKSi+9k8vIJxH1thaJgV/5GC3fZht&#10;MNV25IyG3FciQNilqKD2vkuldGVNBl1kO+LgXWxv0AfZV1L3OAa4aeUyjlfSYMNhocaO3msqf/Jf&#10;o+DUZscFjwkWn6e3c2f2Wfb9MSk1f5xe1yA8Tf4e/m8ftIIEblfCDZD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OMN3EAAAA2gAAAA8AAAAAAAAAAAAAAAAAmAIAAGRycy9k&#10;b3ducmV2LnhtbFBLBQYAAAAABAAEAPUAAACJAwAAAAA=&#10;" adj="18442" fillcolor="red" strokecolor="red" strokeweight="2pt"/>
              </v:group>
            </w:pict>
          </mc:Fallback>
        </mc:AlternateContent>
      </w:r>
      <w:r w:rsidR="00183F62" w:rsidRPr="00183F62">
        <w:rPr>
          <w:noProof/>
          <w:lang w:eastAsia="ru-RU"/>
        </w:rPr>
        <w:t xml:space="preserve"> </w:t>
      </w:r>
      <w:r w:rsidR="00183F62">
        <w:rPr>
          <w:noProof/>
          <w:lang w:eastAsia="ru-RU"/>
        </w:rPr>
        <w:drawing>
          <wp:inline distT="0" distB="0" distL="0" distR="0" wp14:anchorId="0012D7EA" wp14:editId="7214B55B">
            <wp:extent cx="4410075" cy="291831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91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3A1C" w:rsidRDefault="00EE3A1C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4EEF" w:rsidRDefault="007E4EEF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EEF">
        <w:rPr>
          <w:rFonts w:ascii="Times New Roman" w:hAnsi="Times New Roman" w:cs="Times New Roman"/>
          <w:b/>
          <w:sz w:val="28"/>
          <w:szCs w:val="28"/>
        </w:rPr>
        <w:t xml:space="preserve">Шаг 2 </w:t>
      </w:r>
    </w:p>
    <w:p w:rsidR="00FE09FD" w:rsidRPr="00FE09FD" w:rsidRDefault="00FE09FD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9FD">
        <w:rPr>
          <w:rFonts w:ascii="Times New Roman" w:hAnsi="Times New Roman" w:cs="Times New Roman"/>
          <w:sz w:val="28"/>
          <w:szCs w:val="28"/>
        </w:rPr>
        <w:t>На этом шаге требуется ожидание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09FD">
        <w:rPr>
          <w:rFonts w:ascii="Times New Roman" w:hAnsi="Times New Roman" w:cs="Times New Roman"/>
          <w:sz w:val="28"/>
          <w:szCs w:val="28"/>
        </w:rPr>
        <w:t xml:space="preserve"> идет загрузка приложения </w:t>
      </w:r>
      <w:proofErr w:type="spellStart"/>
      <w:r w:rsidRPr="00FE09FD">
        <w:rPr>
          <w:rFonts w:ascii="Times New Roman" w:hAnsi="Times New Roman" w:cs="Times New Roman"/>
          <w:sz w:val="28"/>
          <w:szCs w:val="28"/>
        </w:rPr>
        <w:t>NCALayer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6315F" w:rsidRDefault="00E6315F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5F">
        <w:rPr>
          <w:rFonts w:ascii="Times New Roman" w:hAnsi="Times New Roman" w:cs="Times New Roman"/>
          <w:b/>
          <w:sz w:val="28"/>
          <w:szCs w:val="28"/>
        </w:rPr>
        <w:lastRenderedPageBreak/>
        <w:t>Шаг 3</w:t>
      </w:r>
    </w:p>
    <w:p w:rsidR="00DC26FF" w:rsidRDefault="00E6315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готов к подписи. </w:t>
      </w:r>
      <w:r w:rsidR="00DC26FF">
        <w:rPr>
          <w:rFonts w:ascii="Times New Roman" w:hAnsi="Times New Roman" w:cs="Times New Roman"/>
          <w:sz w:val="28"/>
          <w:szCs w:val="28"/>
        </w:rPr>
        <w:t>Вбиваем пароль сертификата</w:t>
      </w:r>
      <w:r w:rsidR="00817155">
        <w:rPr>
          <w:rFonts w:ascii="Times New Roman" w:hAnsi="Times New Roman" w:cs="Times New Roman"/>
          <w:sz w:val="28"/>
          <w:szCs w:val="28"/>
        </w:rPr>
        <w:t>.</w:t>
      </w:r>
    </w:p>
    <w:p w:rsidR="00E6315F" w:rsidRDefault="00DC26F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F3DF73C" wp14:editId="77428F90">
                <wp:simplePos x="0" y="0"/>
                <wp:positionH relativeFrom="column">
                  <wp:posOffset>-80010</wp:posOffset>
                </wp:positionH>
                <wp:positionV relativeFrom="paragraph">
                  <wp:posOffset>1406651</wp:posOffset>
                </wp:positionV>
                <wp:extent cx="3762375" cy="419100"/>
                <wp:effectExtent l="0" t="0" r="28575" b="19050"/>
                <wp:wrapNone/>
                <wp:docPr id="28" name="Группа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2375" cy="419100"/>
                          <a:chOff x="0" y="0"/>
                          <a:chExt cx="4019550" cy="476250"/>
                        </a:xfrm>
                      </wpg:grpSpPr>
                      <wps:wsp>
                        <wps:cNvPr id="26" name="Овал 26"/>
                        <wps:cNvSpPr/>
                        <wps:spPr>
                          <a:xfrm>
                            <a:off x="0" y="0"/>
                            <a:ext cx="3333750" cy="4762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Стрелка вправо 27"/>
                        <wps:cNvSpPr/>
                        <wps:spPr>
                          <a:xfrm rot="10800000">
                            <a:off x="2895600" y="104775"/>
                            <a:ext cx="1123950" cy="266700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8" o:spid="_x0000_s1026" style="position:absolute;margin-left:-6.3pt;margin-top:110.75pt;width:296.25pt;height:33pt;z-index:251664384;mso-width-relative:margin;mso-height-relative:margin" coordsize="40195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B3fjAMAABILAAAOAAAAZHJzL2Uyb0RvYy54bWzsVs1qHDkQvgf2HYTu6/6ZP0/jdhicHbNg&#10;EhNnyVlWq39ALWkljXucU0geYe8LeQMTyGUDm1cYv9GWpO72EMe7IQt7WDIDGv1Ulaq+qvpGR4+3&#10;LUdXTJtGihwnBzFGTFBZNKLK8S8v1j8eYmQsEQXhUrAcXzODHx//8OioUxlLZS15wTQCI8Jkncpx&#10;ba3KosjQmrXEHEjFBByWUrfEwlJXUaFJB9ZbHqVxPI86qQulJWXGwO6TcIiPvf2yZNQ+K0vDLOI5&#10;Bt+sH7UfL90YHR+RrNJE1Q3t3SDf4EVLGgGXjqaeEEvQRjf3TLUN1dLI0h5Q2UayLBvKfAwQTRJ/&#10;Fs2plhvlY6myrlIjTADtZzh9s1n69Opco6bIcQqZEqSFHO1+u319+3b3Cb43CLYBo05VGYieanWh&#10;znW/UYWVC3tb6tb9QkBo69G9HtFlW4sobE4W83SymGFE4WyaLJO4h5/WkKN7arT+qVecxslyNoPs&#10;eUWwAnNwIRqujZx3ozOdgkoyd2CZfwfWRU0U8zkwDoEBrPkI1u+797ub3UeUzgNQXmxEyWQGAPtq&#10;iCYTQOjhSEmmtLGnTLbITXLMOG+Ucf6RjFydGRtwGaTctpDrhnPYJxkXbjSSN4Xb8wtdXZ5wja4I&#10;NMh6HcOnx3ZPDJB2qoDzEI6f2WvOgtnnrIQaghyn3hPfvWw0SyhlwibhqCYFC7fN9i9z/e40fFq5&#10;AIPOcglejrZ7A4NkMDLYDnH38k6V+eYfleO/cywojxr+ZinsqNw2QuovGeAQVX9zkB9ACtA4lC5l&#10;cQ1Fo2WgHqPouoHUnRFjz4kGroFsA3/aZzCUXHY5lv0Mo1rqV1/ad/JQ1XCKUQfclWPz64ZohhH/&#10;WUC9L5Pp1JGdX0xnixQWev/kcv9EbNoTCdlPgKkV9VMnb/kwLbVsXwLNrtytcEQEhbtzTK0eFic2&#10;cCoQNWWrlRcDglPEnokLRZ1xh6qryxfbl0Srvn4tkMNTOfTYvRoOsk5TyNXGyrLxBX6Ha4839Lvj&#10;qP+i8Rdj47+7fXP7evdh93H3B/AksMAnWN7A758oXfwzF4SSSOJD1wahPHv2TA+XszlsIeDJJJ4u&#10;gDN9+w5EmiTpZDmwRDqfL8aeHWh46P8eZd1UtV1pLTufhQeIYq/hgSS+hhe+M0r2ANV9Z5T/A6P4&#10;hwU8vPyfUv9IdC+7/bVnoLun7PFfAAAA//8DAFBLAwQUAAYACAAAACEAlr1zQ+IAAAALAQAADwAA&#10;AGRycy9kb3ducmV2LnhtbEyPTUvDQBCG74L/YRnBW7tJJP2I2ZRS1FMRbAXxNs1Ok9DsbMhuk/Tf&#10;u570ODMP7zxvvplMKwbqXWNZQTyPQBCXVjdcKfg8vs5WIJxH1thaJgU3crAp7u9yzLQd+YOGg69E&#10;CGGXoYLa+y6T0pU1GXRz2xGH29n2Bn0Y+0rqHscQblqZRNFCGmw4fKixo11N5eVwNQreRhy3T/HL&#10;sL+cd7fvY/r+tY9JqceHafsMwtPk/2D41Q/qUASnk72ydqJVMIuTRUAVJEmcgghEulyvQZzCZrVM&#10;QRa5/N+h+AEAAP//AwBQSwECLQAUAAYACAAAACEAtoM4kv4AAADhAQAAEwAAAAAAAAAAAAAAAAAA&#10;AAAAW0NvbnRlbnRfVHlwZXNdLnhtbFBLAQItABQABgAIAAAAIQA4/SH/1gAAAJQBAAALAAAAAAAA&#10;AAAAAAAAAC8BAABfcmVscy8ucmVsc1BLAQItABQABgAIAAAAIQDrwB3fjAMAABILAAAOAAAAAAAA&#10;AAAAAAAAAC4CAABkcnMvZTJvRG9jLnhtbFBLAQItABQABgAIAAAAIQCWvXND4gAAAAsBAAAPAAAA&#10;AAAAAAAAAAAAAOYFAABkcnMvZG93bnJldi54bWxQSwUGAAAAAAQABADzAAAA9QYAAAAA&#10;">
                <v:oval id="Овал 26" o:spid="_x0000_s1027" style="position:absolute;width:33337;height:4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cIMIA&#10;AADbAAAADwAAAGRycy9kb3ducmV2LnhtbESPX2vCMBTF3wd+h3AF39bUYMuojaLCYG5Pc+Lzpbm2&#10;xeamNFHrPv0yGOzxcP78OOV6tJ240eBbxxrmSQqCuHKm5VrD8ev1+QWED8gGO8ek4UEe1qvJU4mF&#10;cXf+pNsh1CKOsC9QQxNCX0jpq4Ys+sT1xNE7u8FiiHKopRnwHsdtJ1Wa5tJiy5HQYE+7hqrL4Woj&#10;92O7UOqkttml+9694znrjdtrPZuOmyWIQGP4D/+134wGlcPvl/g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LJwgwgAAANsAAAAPAAAAAAAAAAAAAAAAAJgCAABkcnMvZG93&#10;bnJldi54bWxQSwUGAAAAAAQABAD1AAAAhwMAAAAA&#10;" filled="f" strokecolor="red" strokeweight="2pt"/>
                <v:shape id="Стрелка вправо 27" o:spid="_x0000_s1028" type="#_x0000_t13" style="position:absolute;left:28956;top:1047;width:11239;height:266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KEwcQA&#10;AADbAAAADwAAAGRycy9kb3ducmV2LnhtbESPQWsCMRSE74X+h/AK3mq2UqyuRrGFgva2WsTjY/Pc&#10;rN28rEnU3X/fFIQeh5n5hpkvO9uIK/lQO1bwMsxAEJdO11wp+N59Pk9AhIissXFMCnoKsFw8Pswx&#10;1+7GBV23sRIJwiFHBSbGNpcylIYshqFriZN3dN5iTNJXUnu8Jbht5CjLxtJizWnBYEsfhsqf7cUq&#10;2BXuVBzOU7k3q8vGT17P733/pdTgqVvNQETq4n/43l5rBaM3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ihMHEAAAA2wAAAA8AAAAAAAAAAAAAAAAAmAIAAGRycy9k&#10;b3ducmV2LnhtbFBLBQYAAAAABAAEAPUAAACJAwAAAAA=&#10;" adj="19037" fillcolor="red" strokecolor="red" strokeweight="2pt"/>
              </v:group>
            </w:pict>
          </mc:Fallback>
        </mc:AlternateContent>
      </w:r>
      <w:r w:rsidRPr="00DC26FF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F8A6E30" wp14:editId="0CB2106A">
            <wp:extent cx="4648200" cy="2360604"/>
            <wp:effectExtent l="0" t="0" r="0" b="19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360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15F" w:rsidRDefault="00E6315F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5F">
        <w:rPr>
          <w:rFonts w:ascii="Times New Roman" w:hAnsi="Times New Roman" w:cs="Times New Roman"/>
          <w:b/>
          <w:sz w:val="28"/>
          <w:szCs w:val="28"/>
        </w:rPr>
        <w:t xml:space="preserve">Шаг 4 </w:t>
      </w:r>
    </w:p>
    <w:p w:rsidR="00173476" w:rsidRPr="00173476" w:rsidRDefault="00173476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476">
        <w:rPr>
          <w:rFonts w:ascii="Times New Roman" w:hAnsi="Times New Roman" w:cs="Times New Roman"/>
          <w:sz w:val="28"/>
          <w:szCs w:val="28"/>
        </w:rPr>
        <w:t>Нажимаем кнопку «</w:t>
      </w:r>
      <w:r w:rsidRPr="00173476">
        <w:rPr>
          <w:rFonts w:ascii="Times New Roman" w:hAnsi="Times New Roman" w:cs="Times New Roman"/>
          <w:color w:val="FF0000"/>
          <w:sz w:val="28"/>
          <w:szCs w:val="28"/>
        </w:rPr>
        <w:t>Выбрать</w:t>
      </w:r>
      <w:r w:rsidRPr="00173476">
        <w:rPr>
          <w:rFonts w:ascii="Times New Roman" w:hAnsi="Times New Roman" w:cs="Times New Roman"/>
          <w:sz w:val="28"/>
          <w:szCs w:val="28"/>
        </w:rPr>
        <w:t>»</w:t>
      </w:r>
      <w:r w:rsidR="00817155">
        <w:rPr>
          <w:rFonts w:ascii="Times New Roman" w:hAnsi="Times New Roman" w:cs="Times New Roman"/>
          <w:sz w:val="28"/>
          <w:szCs w:val="28"/>
        </w:rPr>
        <w:t>.</w:t>
      </w:r>
    </w:p>
    <w:p w:rsidR="00173476" w:rsidRDefault="00173476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C6B3DFD" wp14:editId="7935EFBE">
                <wp:simplePos x="0" y="0"/>
                <wp:positionH relativeFrom="column">
                  <wp:posOffset>75721</wp:posOffset>
                </wp:positionH>
                <wp:positionV relativeFrom="paragraph">
                  <wp:posOffset>1616710</wp:posOffset>
                </wp:positionV>
                <wp:extent cx="2552700" cy="476250"/>
                <wp:effectExtent l="0" t="0" r="19050" b="19050"/>
                <wp:wrapNone/>
                <wp:docPr id="32" name="Группа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476250"/>
                          <a:chOff x="0" y="0"/>
                          <a:chExt cx="4019550" cy="476250"/>
                        </a:xfrm>
                      </wpg:grpSpPr>
                      <wps:wsp>
                        <wps:cNvPr id="33" name="Овал 33"/>
                        <wps:cNvSpPr/>
                        <wps:spPr>
                          <a:xfrm>
                            <a:off x="0" y="0"/>
                            <a:ext cx="3333750" cy="4762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Стрелка вправо 34"/>
                        <wps:cNvSpPr/>
                        <wps:spPr>
                          <a:xfrm rot="10800000">
                            <a:off x="2895600" y="104775"/>
                            <a:ext cx="1123950" cy="266700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32" o:spid="_x0000_s1026" style="position:absolute;margin-left:5.95pt;margin-top:127.3pt;width:201pt;height:37.5pt;z-index:251666432;mso-width-relative:margin" coordsize="40195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aDjwMAABILAAAOAAAAZHJzL2Uyb0RvYy54bWzsVs1u3DYQvgfoOxC81/rZP1uwHCycrlHA&#10;SIw4Rc40Rf0AFMmQXGudU5A+Qu8F+gZGgFwSoHmF9Rt1SEry1k5TIwWKHKIFJP7MDGe+mfmWh483&#10;LUeXTJtGihwnezFGTFBZNKLK8S8vVj/uY2QsEQXhUrAcXzGDHx/98OiwUxlLZS15wTQCI8Jkncpx&#10;ba3KosjQmrXE7EnFBGyWUrfEwlRXUaFJB9ZbHqVxPI86qQulJWXGwOqTsImPvP2yZNQ+K0vDLOI5&#10;Bt+sf2v/vnDv6OiQZJUmqm5o7wb5Ci9a0gg4dDT1hFiC1rq5Z6ptqJZGlnaPyjaSZdlQ5mOAaJL4&#10;TjQnWq6Vj6XKukqNMAG0d3D6arP06eWZRk2R40mKkSAt5Gj7282bm1+3n+B3jWAZMOpUlYHoiVbn&#10;6kz3C1WYubA3pW7dFwJCG4/u1Ygu21hEYTGdzdJFDEmgsDddzNNZDz+tIUf31Gj9U684jZODGQjf&#10;UYyGYyPn3ehMp6CSzC1Y5r+BdV4TxXwOjENgAGsygvX79t32evsRTSYBKC82omQyA4A9FKIJPIsv&#10;REoypY09YbJFbpBjxnmjjPOPZOTy1FhIDeAySLllIVcN577OuXALRvKmcGt+oquLY67RJYEGWa1i&#10;eFwYYGNHDGZOFXAewvEje8WZs8HFc1ZCDbkce09897LRLKGUCZuErZoULJw22z3M9bvT8Ed7g85y&#10;CV6OtnsDg2QwMtgOPvfyTpX55h+V4y85FpRHDX+yFHZUbhsh9ecMcIiqPznIDyAFaBxKF7K4gqLR&#10;MlCPUXTVQOpOibFnRAPXQF0Df9pn8Cq57HIs+xFGtdSvP7fu5KGqYRejDrgrx+bVmmiGEf9ZQL0f&#10;JNOpIzs/mc4WKUz07s7F7o5Yt8cSsp8AUyvqh07e8mFYatm+BJpdulNhiwgKZ+eYWj1Mjm3gVCBq&#10;ypZLLwYEp4g9FeeKOuMOVVeXLzYviVZ9/Vogh6dy6LF7NRxknaaQy7WVZeML/BbXHm/od8dR/0fj&#10;T8fG/+Pm7c2b7fvtx+0H4ElggU8wvYbvn2gy/XcuCCWRxPuuDUJ59uyZ7h/M5o4ogSeTeLpYzJw1&#10;KOmeD5MknRwMLJHO545UQxUONDz0f4+ybqraLrWWnc/CPxDFTsND9z+EFwIt/I0qHqj5nVG+M8q3&#10;zyj+YgEXL/+n1F8S3c1ud+4Z6PYqe/QXAAAA//8DAFBLAwQUAAYACAAAACEAMlCynOEAAAAKAQAA&#10;DwAAAGRycy9kb3ducmV2LnhtbEyPwWrDMAyG74O9g9Fgt9Vx0oY1jVNK2XYqg7WD0Zsbq0lobIfY&#10;TdK3n3Zaj7/08etTvp5MywbsfeOsBDGLgKEtnW5sJeH78P7yCswHZbVqnUUJN/SwLh4fcpVpN9ov&#10;HPahYlRifaYk1CF0Gee+rNEoP3MdWtqdXW9UoNhXXPdqpHLT8jiKUm5UY+lCrTrc1lhe9lcj4WNU&#10;4yYRb8Puct7ejofF589OoJTPT9NmBSzgFP5h+NMndSjI6eSuVnvWUhZLIiXEi3kKjIC5SGhykpDE&#10;yxR4kfP7F4pfAAAA//8DAFBLAQItABQABgAIAAAAIQC2gziS/gAAAOEBAAATAAAAAAAAAAAAAAAA&#10;AAAAAABbQ29udGVudF9UeXBlc10ueG1sUEsBAi0AFAAGAAgAAAAhADj9If/WAAAAlAEAAAsAAAAA&#10;AAAAAAAAAAAALwEAAF9yZWxzLy5yZWxzUEsBAi0AFAAGAAgAAAAhAHFVNoOPAwAAEgsAAA4AAAAA&#10;AAAAAAAAAAAALgIAAGRycy9lMm9Eb2MueG1sUEsBAi0AFAAGAAgAAAAhADJQspzhAAAACgEAAA8A&#10;AAAAAAAAAAAAAAAA6QUAAGRycy9kb3ducmV2LnhtbFBLBQYAAAAABAAEAPMAAAD3BgAAAAA=&#10;">
                <v:oval id="Овал 33" o:spid="_x0000_s1027" style="position:absolute;width:33337;height:4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pZcEA&#10;AADbAAAADwAAAGRycy9kb3ducmV2LnhtbESPS4vCMBSF94L/IVzB3ZhaH0g1igqCOisfuL4017bY&#10;3JQmavXXm4EBl4fz+DizRWNK8aDaFZYV9HsRCOLU6oIzBefT5mcCwnlkjaVlUvAiB4t5uzXDRNsn&#10;H+hx9JkII+wSVJB7XyVSujQng65nK+LgXW1t0AdZZ1LX+AzjppRxFI2lwYIDIceK1jmlt+PdBO7v&#10;ahjHl3g1upXv9R6vo0rbnVLdTrOcgvDU+G/4v73VCgYD+PsSf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CqWXBAAAA2wAAAA8AAAAAAAAAAAAAAAAAmAIAAGRycy9kb3du&#10;cmV2LnhtbFBLBQYAAAAABAAEAPUAAACGAwAAAAA=&#10;" filled="f" strokecolor="red" strokeweight="2pt"/>
                <v:shape id="Стрелка вправо 34" o:spid="_x0000_s1028" type="#_x0000_t13" style="position:absolute;left:28956;top:1047;width:11239;height:266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mMa8QA&#10;AADbAAAADwAAAGRycy9kb3ducmV2LnhtbESPQWsCMRSE74X+h/AK3mq2VYquRrGFQtvbqojHx+a5&#10;Wbt5WZOou/++KQgeh5n5hpkvO9uIC/lQO1bwMsxAEJdO11wp2G4+nycgQkTW2DgmBT0FWC4eH+aY&#10;a3flgi7rWIkE4ZCjAhNjm0sZSkMWw9C1xMk7OG8xJukrqT1eE9w28jXL3qTFmtOCwZY+DJW/67NV&#10;sCncsdifpnJnVudvPxmf3vv+R6nBU7eagYjUxXv41v7SCkZj+P+Sf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pjGvEAAAA2wAAAA8AAAAAAAAAAAAAAAAAmAIAAGRycy9k&#10;b3ducmV2LnhtbFBLBQYAAAAABAAEAPUAAACJAwAAAAA=&#10;" adj="19037" fillcolor="red" strokecolor="red" strokeweight="2pt"/>
              </v:group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586919C" wp14:editId="53B79F7F">
            <wp:extent cx="4686300" cy="2379953"/>
            <wp:effectExtent l="0" t="0" r="0" b="190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0419" cy="238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3476" w:rsidRDefault="00173476" w:rsidP="001734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5F">
        <w:rPr>
          <w:rFonts w:ascii="Times New Roman" w:hAnsi="Times New Roman" w:cs="Times New Roman"/>
          <w:b/>
          <w:sz w:val="28"/>
          <w:szCs w:val="28"/>
        </w:rPr>
        <w:t xml:space="preserve">Шаг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631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315F" w:rsidRDefault="00E6315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15F">
        <w:rPr>
          <w:rFonts w:ascii="Times New Roman" w:hAnsi="Times New Roman" w:cs="Times New Roman"/>
          <w:sz w:val="28"/>
          <w:szCs w:val="28"/>
        </w:rPr>
        <w:t xml:space="preserve">Далее необходимо указать путь к папке, где находятся Ваши ключи (ЭЦП) для подписания. Организациям образования было рекомендовано подписывать ЭЦП </w:t>
      </w:r>
      <w:proofErr w:type="gramStart"/>
      <w:r w:rsidRPr="00E6315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6315F">
        <w:rPr>
          <w:rFonts w:ascii="Times New Roman" w:hAnsi="Times New Roman" w:cs="Times New Roman"/>
          <w:sz w:val="28"/>
          <w:szCs w:val="28"/>
        </w:rPr>
        <w:t xml:space="preserve"> ЮЛ. В случае увольнения руководителя ключи можно отозвать в отличие от ключа, полученного на ФЛ. </w:t>
      </w:r>
    </w:p>
    <w:p w:rsidR="00E6315F" w:rsidRDefault="00DC4D78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A3D77E8" wp14:editId="732DA8B7">
                <wp:simplePos x="0" y="0"/>
                <wp:positionH relativeFrom="column">
                  <wp:posOffset>4349115</wp:posOffset>
                </wp:positionH>
                <wp:positionV relativeFrom="paragraph">
                  <wp:posOffset>441960</wp:posOffset>
                </wp:positionV>
                <wp:extent cx="409575" cy="152400"/>
                <wp:effectExtent l="19050" t="19050" r="28575" b="38100"/>
                <wp:wrapNone/>
                <wp:docPr id="36" name="Стрелка вправо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09575" cy="1524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право 36" o:spid="_x0000_s1026" type="#_x0000_t13" style="position:absolute;margin-left:342.45pt;margin-top:34.8pt;width:32.25pt;height:12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JShwwIAANYFAAAOAAAAZHJzL2Uyb0RvYy54bWysVM1u2zAMvg/YOwi6r46zpD9BnSJokWFA&#10;0RZrh54VWY4NyJJGKXGy07A32RsUA3bZgO0V0jcaJTlu1nWXYjkopEh+Ij+TPD5Z1ZIsBdhKq4ym&#10;ez1KhOI6r9Q8o+9vpq8OKbGOqZxJrURG18LSk/HLF8eNGYm+LrXMBRAEUXbUmIyWzplRklheiprZ&#10;PW2EQmOhoWYOVZgnObAG0WuZ9Hu9/aTRkBvQXFiLt2fRSMcBvygEd5dFYYUjMqOYmwsnhHPmz2R8&#10;zEZzYKaseJsGe0YWNasUPtpBnTHHyAKqv6DqioO2unB7XNeJLoqKi1ADVpP2HlVzXTIjQi1IjjUd&#10;Tfb/wfKL5RWQKs/o631KFKvxG22+3H++/7T5tvmx+b65I5uvm1+o3uH/T4JeSFlj7Agjr80VtJpF&#10;0de/KqAmoJHntHfY879ACxZKVoH1dce6WDnC8XLQOxoeDCnhaEqH/QGGIGgSsTymAeveCF0TL2QU&#10;qnnpJgC6CdBseW5dDNg6+iCrZZVPKymDAvPZqQSyZNgG02lIK4b84SbV8yIxVx+aeFoiEUFyayk8&#10;oFTvRIEcY639kHLobtElxDgXyqXRVLJcxDyHu2n6efARgZgA6JELrK/DbgG2nhFkix2rbf19qAjD&#10;0QXHz/SPxGJwFxFe1sp1wXWlNDxVmcSq2pej/5akSI1naabzNXZgaBkcUGv4tMLPfM6su2KAs4iX&#10;uF/cJR6F1E1GdStRUmr4+NS998cRQSslDc52Ru2HBQNBiXyrcHiO0sHAL4OgDIYHfVRg1zLbtahF&#10;faqxb9KQXRC9v5NbsQBd3+IamvhX0cQUx7czyh1slVMXdw4uMi4mk+CGC8Awd66uDffgnlXfwDer&#10;Wwam7XWHQ3Kht3uAjR41e/T1kUpPFk4XVZiEB15bvnF5hMZpF53fTrt68HpYx+PfAAAA//8DAFBL&#10;AwQUAAYACAAAACEAg4aVf94AAAAJAQAADwAAAGRycy9kb3ducmV2LnhtbEyPwU7DMAyG70i8Q2Qk&#10;LoilQFTW0nRCTFxAHOjQzmlj2orGqZJsK2+POcHNlj/9/v5qs7hJHDHE0ZOGm1UGAqnzdqRew8fu&#10;+XoNIiZD1kyeUMM3RtjU52eVKa0/0Tsem9QLDqFYGg1DSnMpZewGdCau/IzEt08fnEm8hl7aYE4c&#10;7iZ5m2W5dGYk/jCYGZ8G7L6ag9Mgt7tWvb642Exqe/XWhL3t1V7ry4vl8QFEwiX9wfCrz+pQs1Pr&#10;D2SjmDTka1UwykORg2DgXhUKRKuhuMtB1pX836D+AQAA//8DAFBLAQItABQABgAIAAAAIQC2gziS&#10;/gAAAOEBAAATAAAAAAAAAAAAAAAAAAAAAABbQ29udGVudF9UeXBlc10ueG1sUEsBAi0AFAAGAAgA&#10;AAAhADj9If/WAAAAlAEAAAsAAAAAAAAAAAAAAAAALwEAAF9yZWxzLy5yZWxzUEsBAi0AFAAGAAgA&#10;AAAhAK3QlKHDAgAA1gUAAA4AAAAAAAAAAAAAAAAALgIAAGRycy9lMm9Eb2MueG1sUEsBAi0AFAAG&#10;AAgAAAAhAIOGlX/eAAAACQEAAA8AAAAAAAAAAAAAAAAAHQUAAGRycy9kb3ducmV2LnhtbFBLBQYA&#10;AAAABAAEAPMAAAAoBgAAAAA=&#10;" adj="17581" fillcolor="red" strokecolor="red" strokeweight="2pt"/>
            </w:pict>
          </mc:Fallback>
        </mc:AlternateContent>
      </w:r>
      <w:r w:rsidR="0017347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222502" wp14:editId="0EF28DFA">
                <wp:simplePos x="0" y="0"/>
                <wp:positionH relativeFrom="column">
                  <wp:posOffset>2425065</wp:posOffset>
                </wp:positionH>
                <wp:positionV relativeFrom="paragraph">
                  <wp:posOffset>1985010</wp:posOffset>
                </wp:positionV>
                <wp:extent cx="2714625" cy="238125"/>
                <wp:effectExtent l="0" t="0" r="28575" b="2857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7" o:spid="_x0000_s1026" style="position:absolute;margin-left:190.95pt;margin-top:156.3pt;width:213.7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jcSvAIAAJgFAAAOAAAAZHJzL2Uyb0RvYy54bWysVM1u2zAMvg/YOwi6r47T9GdGnSJokWFA&#10;0RZrh54VWUoMyJImKXGy04BdB+wR9hC7DPvpMzhvNEqy3aArdhjmg0yK5McfkTw5XVcCrZixpZI5&#10;TvcGGDFJVVHKeY7f3k5fHGNkHZEFEUqyHG+Yxafj589Oap2xoVooUTCDAETarNY5XjinsySxdMEq&#10;YveUZhKEXJmKOGDNPCkMqQG9EslwMDhMamUKbRRl1sLteRTiccDnnFF3xbllDokcQ2wunCacM38m&#10;4xOSzQ3Ri5K2YZB/iKIipQSnPdQ5cQQtTfkHVFVSo6zibo+qKlGcl5SFHCCbdPAom5sF0SzkAsWx&#10;ui+T/X+w9HJ1bVBZ5Hj/CCNJKnij5sv2w/Zz87O5335svjb3zY/tp+ZX8635jkAJKlZrm4Hhjb42&#10;LWeB9Omvuan8HxJD61DlTV9ltnaIwuXwKB0dDg8woiAb7h+nQANM8mCtjXWvmKqQJ3Js4BVDccnq&#10;wrqo2ql4Z1JNSyHgnmRC+tMqURb+LjBmPjsTBq0ItMB0OoCvdbejBs69aeIzi7kEym0Ei7BvGIcq&#10;+ehDJKE/WQ9LKGXSpVG0IAWL3g52nfmO9hYhUyEB0CNziLLHbgE6zQjSYce8W31vykJ798aDvwUW&#10;jXuL4FlJ1xtXpVTmKQABWbWeo35XpFgaX6WZKjbQQ0bF4bKaTkt4twti3TUxME0wd7Ah3BUcXKg6&#10;x6qlMFoo8/6pe68PTQ5SjGqYzhzbd0tiGEbitYT2f5mORn6cAzM6OBoCY3Yls12JXFZnCl4/hV2k&#10;aSC9vhMdyY2q7mCRTLxXEBFJwXeOqTMdc+bi1oBVRNlkEtRghDVxF/JGUw/uq+r78nZ9R4xum9dB&#10;21+qbpJJ9qiHo663lGqydIqXocEf6trWG8Y/NE67qvx+2eWD1sNCHf8GAAD//wMAUEsDBBQABgAI&#10;AAAAIQBW4ngg4AAAAAsBAAAPAAAAZHJzL2Rvd25yZXYueG1sTI89T8MwEIZ3JP6DdUgsiNppIUpD&#10;nAoq0YEBicLC5sRHEjU+R7HThH/PMcF2H4/ee67YLa4XZxxD50lDslIgkGpvO2o0fLw/32YgQjRk&#10;Te8JNXxjgF15eVGY3PqZ3vB8jI3gEAq50dDGOORShrpFZ8LKD0i8+/KjM5HbsZF2NDOHu16ulUql&#10;Mx3xhdYMuG+xPh0np6E6fI777GlziNNNytGn5gVfZ62vr5bHBxARl/gHw68+q0PJTpWfyAbRa9hk&#10;yZZRLpJ1CoKJTG3vQFQ8uVcJyLKQ/38ofwAAAP//AwBQSwECLQAUAAYACAAAACEAtoM4kv4AAADh&#10;AQAAEwAAAAAAAAAAAAAAAAAAAAAAW0NvbnRlbnRfVHlwZXNdLnhtbFBLAQItABQABgAIAAAAIQA4&#10;/SH/1gAAAJQBAAALAAAAAAAAAAAAAAAAAC8BAABfcmVscy8ucmVsc1BLAQItABQABgAIAAAAIQB2&#10;ujcSvAIAAJgFAAAOAAAAAAAAAAAAAAAAAC4CAABkcnMvZTJvRG9jLnhtbFBLAQItABQABgAIAAAA&#10;IQBW4ngg4AAAAAsBAAAPAAAAAAAAAAAAAAAAABYFAABkcnMvZG93bnJldi54bWxQSwUGAAAAAAQA&#10;BADzAAAAIwYAAAAA&#10;" filled="f" strokecolor="red" strokeweight="2pt"/>
            </w:pict>
          </mc:Fallback>
        </mc:AlternateContent>
      </w:r>
      <w:r w:rsidR="00173476">
        <w:rPr>
          <w:noProof/>
          <w:lang w:eastAsia="ru-RU"/>
        </w:rPr>
        <w:drawing>
          <wp:inline distT="0" distB="0" distL="0" distR="0" wp14:anchorId="19891995" wp14:editId="72C65925">
            <wp:extent cx="5286375" cy="250324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50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15F" w:rsidRPr="00817155" w:rsidRDefault="00817155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Шаг 6</w:t>
      </w:r>
      <w:r w:rsidR="00DC26FF" w:rsidRPr="00817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15F" w:rsidRDefault="00173476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проверку информации в сертификате  и нажать кнопку «</w:t>
      </w:r>
      <w:r w:rsidRPr="00173476">
        <w:rPr>
          <w:rFonts w:ascii="Times New Roman" w:hAnsi="Times New Roman" w:cs="Times New Roman"/>
          <w:color w:val="FF0000"/>
          <w:sz w:val="28"/>
          <w:szCs w:val="28"/>
        </w:rPr>
        <w:t>Подписать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171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3476" w:rsidRDefault="00817155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1171575</wp:posOffset>
                </wp:positionV>
                <wp:extent cx="1466850" cy="400050"/>
                <wp:effectExtent l="0" t="0" r="19050" b="19050"/>
                <wp:wrapNone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400050"/>
                          <a:chOff x="0" y="0"/>
                          <a:chExt cx="1466850" cy="400050"/>
                        </a:xfrm>
                      </wpg:grpSpPr>
                      <wps:wsp>
                        <wps:cNvPr id="39" name="Прямоугольник 39"/>
                        <wps:cNvSpPr/>
                        <wps:spPr>
                          <a:xfrm>
                            <a:off x="0" y="0"/>
                            <a:ext cx="9239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Стрелка вправо 40"/>
                        <wps:cNvSpPr/>
                        <wps:spPr>
                          <a:xfrm rot="10800000">
                            <a:off x="800100" y="57150"/>
                            <a:ext cx="666750" cy="23812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1" o:spid="_x0000_s1026" style="position:absolute;margin-left:-4.8pt;margin-top:92.25pt;width:115.5pt;height:31.5pt;z-index:251670528" coordsize="14668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YmlnQMAAB0LAAAOAAAAZHJzL2Uyb0RvYy54bWzsVttqHDcYvi/0HcTcxzOz3l3bg8dhcbqm&#10;YBJTp+Ra1mgOMCNNJa1n3auQ3hZ60QcofYPQUig5OK8w+0b5pDl42aQhuFB6EQyz+qX/+P2/Puv4&#10;4boqyTVXupAi9sK9wCNcMJkUIou9758uHxx6RBsqElpKwWPvhmvv4cnXXx03dcQnMpdlwhWBE6Gj&#10;po693Jg68n3Ncl5RvSdrLnCYSlVRA1FlfqJoA+9V6U+CYO43UiW1koxrjd1H3aF34vynKWfmSZpq&#10;bkgZe8jNuK9y3yv79U+OaZQpWucF69Og98iiooVA0NHVI2ooWaniA1dVwZTUMjV7TFa+TNOCcVcD&#10;qgmDnWrOlFzVrpYsarJ6hAnQ7uB0b7fs8fWFIkUSe9PQI4JW6FH76+b55qf2Hf5eEmwDo6bOIqie&#10;qfqyvlD9RtZJtux1qir7i4LI2qF7M6LL14YwbIbT+fxwhiYwnE2DIMDawc9y9OgDM5Z/82lDfwjr&#10;2+zGZJoak6TvwNL/DqzLnNbc9UBbBHqw9o9GsH4DWL+0b9pbQPZne9u+3vzcvm3/bl8RKDmknOGI&#10;m440IPxc0I4m+0eT2S5mY+k0qpU2Z1xWxC5iT2Hi3SDS63NtEB6qg4qNKeSyKEsHeynshpZlkdg9&#10;J6js6rRU5JriuiyX6JFrEXxsqUGypkB9KMWtzE3JrY9SfMdTTBQ6PnGZuLvMR7eUMS5M2B3lNOFd&#10;tNl2MHv7rYVL3zm0nlNkOfruHQyanZPBd1d3r29NuaOC0Tj4VGKd8WjhIkthRuOqEFJ9zEGJqvrI&#10;nf4AUgeNRelKJjcYISU7ItI1Wxbo2znV5oIqMA+uB9jUPMEnLWUTe7JfeSSX6seP7Vt9zDhOPdKA&#10;yWJP/7Ciinuk/FZg+o/C6dRSnxOms4MJBLV9crV9IlbVqUT3wQbIzi2tvimHZapk9Qyku7BRcUQF&#10;Q+zYY0YNwqnpGBa0zfhi4dRAdzU15+KyZta5RdXO5dP1M6rqfngNqOKxHG4cjXZmuNO1lkIuVkam&#10;hRvwO1x7vHH7LWP9BzRgce058/fNi83z9q/2dfsKrNn+0b6D+BK/twRaGAubEAjkH3igG4kwOLTX&#10;oBvPnkuxE2KHgDRnB+HAmQOpzufzg4FTJ/uHIbiiG8GBkYfLP/BDkeVmoZRsXAt2ELZEYvHduu0Q&#10;PocUOk64j+UXOvlCJ/9/OnFvDLzB3H+k/r1oH3nbsqOfu1ftyXsAAAD//wMAUEsDBBQABgAIAAAA&#10;IQB5UqwT4QAAAAoBAAAPAAAAZHJzL2Rvd25yZXYueG1sTI9NT4NAEIbvJv6HzZh4axcQaossTdOo&#10;p8bE1sT0toUpkLKzhN0C/feOJ73Nx5N3nsnWk2nFgL1rLCkI5wEIpMKWDVUKvg5vsyUI5zWVurWE&#10;Cm7oYJ3f32U6Le1InzjsfSU4hFyqFdTed6mUrqjRaDe3HRLvzrY32nPbV7Ls9cjhppVRECyk0Q3x&#10;hVp3uK2xuOyvRsH7qMfNU/g67C7n7e14SD6+dyEq9fgwbV5AeJz8Hwy/+qwOOTud7JVKJ1oFs9WC&#10;SZ4v4wQEA1EUxiBOXMTPCcg8k/9fyH8AAAD//wMAUEsBAi0AFAAGAAgAAAAhALaDOJL+AAAA4QEA&#10;ABMAAAAAAAAAAAAAAAAAAAAAAFtDb250ZW50X1R5cGVzXS54bWxQSwECLQAUAAYACAAAACEAOP0h&#10;/9YAAACUAQAACwAAAAAAAAAAAAAAAAAvAQAAX3JlbHMvLnJlbHNQSwECLQAUAAYACAAAACEAm6GJ&#10;pZ0DAAAdCwAADgAAAAAAAAAAAAAAAAAuAgAAZHJzL2Uyb0RvYy54bWxQSwECLQAUAAYACAAAACEA&#10;eVKsE+EAAAAKAQAADwAAAAAAAAAAAAAAAAD3BQAAZHJzL2Rvd25yZXYueG1sUEsFBgAAAAAEAAQA&#10;8wAAAAUHAAAAAA==&#10;">
                <v:rect id="Прямоугольник 39" o:spid="_x0000_s1027" style="position:absolute;width:9239;height: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SND8MA&#10;AADbAAAADwAAAGRycy9kb3ducmV2LnhtbESPT4vCMBTE74LfITzBi2i6K4hWo7jCyuJhwT8Xb8/m&#10;2Rabl5JEW7/9RljwOMzMb5jFqjWVeJDzpWUFH6MEBHFmdcm5gtPxezgF4QOyxsoyKXiSh9Wy21lg&#10;qm3De3ocQi4ihH2KCooQ6lRKnxVk0I9sTRy9q3UGQ5Qul9phE+Gmkp9JMpEGS44LBda0KSi7He5G&#10;wWV7dpvp13gb7oNJRN/yHf02SvV77XoOIlAb3uH/9o9WMJ7B60v8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SND8MAAADbAAAADwAAAAAAAAAAAAAAAACYAgAAZHJzL2Rv&#10;d25yZXYueG1sUEsFBgAAAAAEAAQA9QAAAIgDAAAAAA==&#10;" filled="f" strokecolor="red" strokeweight="2pt"/>
                <v:shape id="Стрелка вправо 40" o:spid="_x0000_s1028" type="#_x0000_t13" style="position:absolute;left:8001;top:571;width:6667;height:2381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PMpcEA&#10;AADbAAAADwAAAGRycy9kb3ducmV2LnhtbERP3WrCMBS+H/gO4Qi7m2mHSOlMi8gGc+DQugc4Nse2&#10;2JyUJv3Z2y8XAy8/vv9tPptWjNS7xrKCeBWBIC6tbrhS8HP5eElAOI+ssbVMCn7JQZ4tnraYajvx&#10;mcbCVyKEsEtRQe19l0rpypoMupXtiAN3s71BH2BfSd3jFMJNK1+jaCMNNhwaauxoX1N5LwajoKXh&#10;/RAfh+EWFePm6/p9TJKTVup5Oe/eQHia/UP87/7UCtZhffgSfoDM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zzKXBAAAA2wAAAA8AAAAAAAAAAAAAAAAAmAIAAGRycy9kb3du&#10;cmV2LnhtbFBLBQYAAAAABAAEAPUAAACGAwAAAAA=&#10;" adj="17743" fillcolor="red" strokecolor="red" strokeweight="2pt"/>
              </v:group>
            </w:pict>
          </mc:Fallback>
        </mc:AlternateContent>
      </w:r>
      <w:r w:rsidR="00173476">
        <w:rPr>
          <w:noProof/>
          <w:lang w:eastAsia="ru-RU"/>
        </w:rPr>
        <w:drawing>
          <wp:inline distT="0" distB="0" distL="0" distR="0" wp14:anchorId="06D167AB" wp14:editId="7607778B">
            <wp:extent cx="4714875" cy="523875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7155" w:rsidRDefault="00817155" w:rsidP="008171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155" w:rsidRDefault="00817155" w:rsidP="008171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4EEF">
        <w:rPr>
          <w:rFonts w:ascii="Times New Roman" w:hAnsi="Times New Roman" w:cs="Times New Roman"/>
          <w:b/>
          <w:sz w:val="28"/>
          <w:szCs w:val="28"/>
        </w:rPr>
        <w:t xml:space="preserve">Шаг 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817155" w:rsidRPr="00FE09FD" w:rsidRDefault="00817155" w:rsidP="0081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9FD">
        <w:rPr>
          <w:rFonts w:ascii="Times New Roman" w:hAnsi="Times New Roman" w:cs="Times New Roman"/>
          <w:sz w:val="28"/>
          <w:szCs w:val="28"/>
        </w:rPr>
        <w:t>На этом шаге требуется ожидание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09FD">
        <w:rPr>
          <w:rFonts w:ascii="Times New Roman" w:hAnsi="Times New Roman" w:cs="Times New Roman"/>
          <w:sz w:val="28"/>
          <w:szCs w:val="28"/>
        </w:rPr>
        <w:t xml:space="preserve"> идет </w:t>
      </w:r>
      <w:r w:rsidR="00E60A9E">
        <w:rPr>
          <w:rFonts w:ascii="Times New Roman" w:hAnsi="Times New Roman" w:cs="Times New Roman"/>
          <w:sz w:val="28"/>
          <w:szCs w:val="28"/>
        </w:rPr>
        <w:t xml:space="preserve">подписание паспорта. </w:t>
      </w:r>
    </w:p>
    <w:p w:rsidR="00817155" w:rsidRDefault="00817155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7155" w:rsidRDefault="00E60A9E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819150</wp:posOffset>
                </wp:positionV>
                <wp:extent cx="2733675" cy="390525"/>
                <wp:effectExtent l="0" t="0" r="28575" b="28575"/>
                <wp:wrapNone/>
                <wp:docPr id="45" name="Группа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3675" cy="390525"/>
                          <a:chOff x="0" y="0"/>
                          <a:chExt cx="2733675" cy="390525"/>
                        </a:xfrm>
                      </wpg:grpSpPr>
                      <wps:wsp>
                        <wps:cNvPr id="43" name="Прямоугольник 43"/>
                        <wps:cNvSpPr/>
                        <wps:spPr>
                          <a:xfrm>
                            <a:off x="0" y="0"/>
                            <a:ext cx="2314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Стрелка вправо 44"/>
                        <wps:cNvSpPr/>
                        <wps:spPr>
                          <a:xfrm rot="10800000">
                            <a:off x="1876425" y="133350"/>
                            <a:ext cx="857250" cy="171450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5" o:spid="_x0000_s1026" style="position:absolute;margin-left:3.45pt;margin-top:64.5pt;width:215.25pt;height:30.75pt;z-index:251672576" coordsize="27336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O7plAMAACALAAAOAAAAZHJzL2Uyb0RvYy54bWzsVltrFDEUfhf8DyHvdnZ2ZnsZOpWlukUo&#10;ttiKz2kmc4GZJCbZztYn0VfBB3+A+A9EEcRL/Quz/8iTzKVLKyoVxAd3YSYnOZec75x8k+3bi6pE&#10;p0zpQvAY+2sjjBinIil4FuOHx7NbmxhpQ3hCSsFZjM+Yxrd3bt7YrmXExiIXZcIUAidcR7WMcW6M&#10;jDxP05xVRK8JyTgspkJVxICoMi9RpAbvVemNR6N1rxYqkUpQpjXM3mkX8Y7zn6aMmoM01cygMsaw&#10;N+Oeyj1P7NPb2SZRpojMC9ptg1xjFxUpOAQdXN0hhqC5Kq64qgqqhBapWaOi8kSaFpS5HCAbf3Qp&#10;mz0l5tLlkkV1JgeYANpLOF3bLb1/eqhQkcQ4nGDESQU1al4tny6fN9/g/xbBNGBUyywC1T0lj+Sh&#10;6iayVrJpL1JV2TckhBYO3bMBXbYwiMLkeCMI1jcgCoW1YGs0GTvXJKI51OiKGc3v/tzQ68N6dnfD&#10;ZmoJnaQvwNJ/BtZRTiRzNdAWgR6sYADrNYD1svnSnANk75vz5vPyRfO1+dh8QmHQQucMB9x0pAHC&#10;3wYt8MPJVdCG3EkklTZ7TFTIDmKsoOVdJ5LTfW2gUqDaq9igXMyKsnRtX3I7oUVZJHbOCSo72S0V&#10;OiVwXmazEfxsDuBjRQ0kawqw97m4kTkrmfVR8gcshZayJXc7cYeZDW4JpYwbv13KScLaaJPVYPb4&#10;WwsX2jm0nlPY5eC7c9Brtk563+2eO31ryhwXDMajn22sNR4sXGTBzWBcFVyoHzkoIasucqvfg9RC&#10;Y1E6EckZ9JASLRNpSWcF1G2faHNIFFAPkBTQqTmAR1qKOsaiG2GUC/XkR/NWH5ocVjGqgcpirB/P&#10;iWIYlfc4tP+WH4aW+5wA3TQGQa2unKyu8Hm1K6D6PhC3pG5o9U3ZD1MlqkfAulMbFZYIpxA7xtSo&#10;Xtg1LcUCb1M2nTo14DtJzD4/ktQ6t6javjxePCJKds1rgCvui/7IkehSD7e61pKL6dyItHANfoFr&#10;hzccf0tZf4MHwoEH3iyfLZ82H5rPzSegzeZd8w3Et/A+R2H4ayJoW8Ifbdpj0LZnR6b+5sZ6CFyJ&#10;gDb9IAgm3Ver59VNqCjMOVr1N4Au+iPbk3J//HuGKLLcTJUStSvCJYwtlViEV847CL9DCy0rXMfy&#10;P6H8J5R/n1DcNQOuYe6b1F0Z7T1vVXYEdHGx3fkOAAD//wMAUEsDBBQABgAIAAAAIQAHWeBf4AAA&#10;AAkBAAAPAAAAZHJzL2Rvd25yZXYueG1sTI/NTsMwEITvSLyDtUjcqJP+0YQ4VVUBpwqJFgn15sbb&#10;JGq8jmI3Sd+e5QTHnRnNfpOtR9uIHjtfO1IQTyIQSIUzNZUKvg5vTysQPmgyunGECm7oYZ3f32U6&#10;NW6gT+z3oRRcQj7VCqoQ2lRKX1RotZ+4Fom9s+usDnx2pTSdHrjcNnIaRUtpdU38odItbissLvur&#10;VfA+6GEzi1/73eW8vR0Pi4/vXYxKPT6MmxcQAcfwF4ZffEaHnJlO7krGi0bBMuEgy9OEJ7E/nz3P&#10;QZxYSaIFyDyT/xfkPwAAAP//AwBQSwECLQAUAAYACAAAACEAtoM4kv4AAADhAQAAEwAAAAAAAAAA&#10;AAAAAAAAAAAAW0NvbnRlbnRfVHlwZXNdLnhtbFBLAQItABQABgAIAAAAIQA4/SH/1gAAAJQBAAAL&#10;AAAAAAAAAAAAAAAAAC8BAABfcmVscy8ucmVsc1BLAQItABQABgAIAAAAIQDciO7plAMAACALAAAO&#10;AAAAAAAAAAAAAAAAAC4CAABkcnMvZTJvRG9jLnhtbFBLAQItABQABgAIAAAAIQAHWeBf4AAAAAkB&#10;AAAPAAAAAAAAAAAAAAAAAO4FAABkcnMvZG93bnJldi54bWxQSwUGAAAAAAQABADzAAAA+wYAAAAA&#10;">
                <v:rect id="Прямоугольник 43" o:spid="_x0000_s1027" style="position:absolute;width:2314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rJmMMA&#10;AADbAAAADwAAAGRycy9kb3ducmV2LnhtbESPQYvCMBSE7wv+h/CEvSyauopINYoKiuxBWNeLt2fz&#10;bIvNS0mirf9+Iwgeh5n5hpktWlOJOzlfWlYw6CcgiDOrS84VHP82vQkIH5A1VpZJwYM8LOadjxmm&#10;2jb8S/dDyEWEsE9RQRFCnUrps4IM+r6tiaN3sc5giNLlUjtsItxU8jtJxtJgyXGhwJrWBWXXw80o&#10;OG9Pbj1ZDbfh9jWO6Gv+Q/tGqc9uu5yCCNSGd/jV3mkFoyE8v8Qf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8rJmMMAAADbAAAADwAAAAAAAAAAAAAAAACYAgAAZHJzL2Rv&#10;d25yZXYueG1sUEsFBgAAAAAEAAQA9QAAAIgDAAAAAA==&#10;" filled="f" strokecolor="red" strokeweight="2pt"/>
                <v:shape id="Стрелка вправо 44" o:spid="_x0000_s1028" type="#_x0000_t13" style="position:absolute;left:18764;top:1333;width:8572;height:171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FfRcMA&#10;AADbAAAADwAAAGRycy9kb3ducmV2LnhtbESPS2vDMBCE74X8B7GB3Bq5wW1SN0rIqxByy+u+sdYP&#10;aq2MpDjuv68KhR6HmfmGmS9704iOnK8tK3gZJyCIc6trLhVczp/PMxA+IGtsLJOCb/KwXAye5php&#10;++AjdadQighhn6GCKoQ2k9LnFRn0Y9sSR6+wzmCI0pVSO3xEuGnkJEnepMGa40KFLW0qyr9Od6Mg&#10;v12L9fa1SKbuvduVhy69yXqv1GjYrz5ABOrDf/ivvdcK0hR+v8Qf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FfRcMAAADbAAAADwAAAAAAAAAAAAAAAACYAgAAZHJzL2Rv&#10;d25yZXYueG1sUEsFBgAAAAAEAAQA9QAAAIgDAAAAAA==&#10;" adj="19440" fillcolor="red" strokecolor="red" strokeweight="2pt"/>
              </v:group>
            </w:pict>
          </mc:Fallback>
        </mc:AlternateContent>
      </w:r>
      <w:r w:rsidR="00817155">
        <w:rPr>
          <w:noProof/>
          <w:lang w:eastAsia="ru-RU"/>
        </w:rPr>
        <w:drawing>
          <wp:inline distT="0" distB="0" distL="0" distR="0" wp14:anchorId="7FD445FB" wp14:editId="778CB85D">
            <wp:extent cx="5940425" cy="2184512"/>
            <wp:effectExtent l="0" t="0" r="3175" b="635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84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A9E" w:rsidRDefault="00E60A9E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A9E" w:rsidRPr="00E60A9E" w:rsidRDefault="00E60A9E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A9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Шаг 8 </w:t>
      </w:r>
    </w:p>
    <w:p w:rsidR="00E60A9E" w:rsidRDefault="00E60A9E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Появляется статус «Подписано»</w:t>
      </w:r>
    </w:p>
    <w:p w:rsidR="00E60A9E" w:rsidRDefault="00E60A9E" w:rsidP="00183F62">
      <w:pPr>
        <w:spacing w:after="0" w:line="240" w:lineRule="auto"/>
        <w:jc w:val="both"/>
        <w:rPr>
          <w:noProof/>
        </w:rPr>
      </w:pPr>
    </w:p>
    <w:p w:rsidR="00E60A9E" w:rsidRDefault="00E60A9E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700B4CB" wp14:editId="412478F5">
            <wp:extent cx="5257800" cy="3042138"/>
            <wp:effectExtent l="0" t="0" r="0" b="635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19628" r="50579" b="44627"/>
                    <a:stretch/>
                  </pic:blipFill>
                  <pic:spPr bwMode="auto">
                    <a:xfrm>
                      <a:off x="0" y="0"/>
                      <a:ext cx="5254903" cy="3040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0A9E" w:rsidRDefault="00E60A9E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38AF" w:rsidRDefault="008438A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8AF">
        <w:rPr>
          <w:rFonts w:ascii="Times New Roman" w:hAnsi="Times New Roman" w:cs="Times New Roman"/>
          <w:b/>
          <w:sz w:val="28"/>
          <w:szCs w:val="28"/>
        </w:rPr>
        <w:t>ВАЖНО!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8AF" w:rsidRDefault="008438A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приведены системные сообщения,  когда подпис</w:t>
      </w:r>
      <w:r w:rsidR="005D00E9">
        <w:rPr>
          <w:rFonts w:ascii="Times New Roman" w:hAnsi="Times New Roman" w:cs="Times New Roman"/>
          <w:sz w:val="28"/>
          <w:szCs w:val="28"/>
        </w:rPr>
        <w:t>ать паспорт</w:t>
      </w:r>
      <w:r>
        <w:rPr>
          <w:rFonts w:ascii="Times New Roman" w:hAnsi="Times New Roman" w:cs="Times New Roman"/>
          <w:sz w:val="28"/>
          <w:szCs w:val="28"/>
        </w:rPr>
        <w:t xml:space="preserve"> НОБД не возможн</w:t>
      </w:r>
      <w:r w:rsidR="005D00E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16FF" w:rsidRDefault="005616FF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8AF" w:rsidRPr="005616FF" w:rsidRDefault="008438A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16FF">
        <w:rPr>
          <w:rFonts w:ascii="Times New Roman" w:hAnsi="Times New Roman" w:cs="Times New Roman"/>
          <w:b/>
          <w:sz w:val="28"/>
          <w:szCs w:val="28"/>
        </w:rPr>
        <w:t>1</w:t>
      </w:r>
      <w:r w:rsidR="005616FF" w:rsidRPr="005616FF">
        <w:rPr>
          <w:rFonts w:ascii="Times New Roman" w:hAnsi="Times New Roman" w:cs="Times New Roman"/>
          <w:b/>
          <w:sz w:val="28"/>
          <w:szCs w:val="28"/>
        </w:rPr>
        <w:t xml:space="preserve"> «Ошибка хранилища»</w:t>
      </w:r>
      <w:r w:rsidR="005616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16FF">
        <w:rPr>
          <w:rFonts w:ascii="Times New Roman" w:hAnsi="Times New Roman" w:cs="Times New Roman"/>
          <w:sz w:val="28"/>
          <w:szCs w:val="28"/>
        </w:rPr>
        <w:t xml:space="preserve">выходит, если сначала выбрали сертификат, но не ввели пароль. </w:t>
      </w:r>
    </w:p>
    <w:p w:rsidR="008438AF" w:rsidRDefault="005616F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1350645</wp:posOffset>
                </wp:positionV>
                <wp:extent cx="2714625" cy="438150"/>
                <wp:effectExtent l="0" t="0" r="28575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4381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8" o:spid="_x0000_s1026" style="position:absolute;margin-left:4.95pt;margin-top:106.35pt;width:213.75pt;height:34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vxqvAIAAJgFAAAOAAAAZHJzL2Uyb0RvYy54bWysVM1uEzEQviPxDpbvdLMhaUvUDYpaBSFV&#10;bUWLena83uxKXo+xnWzCCYkrEo/AQ3BB/PQZNm/E2PvTqFQcEHvwejwz3/zPyctNKclaGFuASmh8&#10;MKBEKA5poZYJfXszf3ZMiXVMpUyCEgndCktfTp8+Oan0RAwhB5kKQxBE2UmlE5o7pydRZHkuSmYP&#10;QAuFzAxMyRySZhmlhlWIXspoOBgcRhWYVBvgwlp8PWuYdBrws0xwd5llVjgiE4q+uXCacC78GU1P&#10;2GRpmM4L3rrB/sGLkhUKjfZQZ8wxsjLFH1BlwQ1YyNwBhzKCLCu4CDFgNPHgQTTXOdMixILJsbpP&#10;k/1/sPxifWVIkSZ0hJVSrMQa1V92H3af65/13e5j/bW+q3/sPtW/6m/1d4JCmLFK2wkqXusr01IW&#10;rz78TWZK/8fAyCZkedtnWWwc4fg4PIpHh8MxJRx5o+fH8TiUIbrX1sa6VwJK4i8JNVjFkFy2PrcO&#10;LaJoJ+KNKZgXUoZKSuUfLMgi9W+BMMvFqTRkzbAF5vMBfj4GxNgTQ8qrRj6yJpZwc1spPIZUb0SG&#10;WfLeB09Cf4oelnEulIsbVs5S0Vgb7xvzHe01gukA6JEz9LLHbgE6yQakw258buW9qgjt3SsP/uZY&#10;o9xrBMugXK9cFgrMYwASo2otN/JdkprU+CwtIN1iDxlohstqPi+wbufMuitmcJpw7nBDuEs8MglV&#10;QqG9UZKDef/Yu5fHJkcuJRVOZ0LtuxUzghL5WmH7v4hHIz/OgRiNj4ZImH3OYp+jVuUpYPVj3EWa&#10;h6uXd7K7ZgbKW1wkM28VWUxxtJ1Q7kxHnLpma+Aq4mI2C2I4wpq5c3WtuQf3WfV9ebO5ZUa3zeuw&#10;7S+gm2Q2edDDjazXVDBbOciK0OD3eW3zjeMfGqddVX6/7NNB6n6hTn8DAAD//wMAUEsDBBQABgAI&#10;AAAAIQDsPMpj3wAAAAkBAAAPAAAAZHJzL2Rvd25yZXYueG1sTI/BToNAEIbvJr7DZky8GLtAm0KR&#10;pdEm9uDBxOrF28KOQMrOEnYp+PaOJz3O/H+++abYL7YXFxx950hBvIpAINXOdNQo+Hh/vs9A+KDJ&#10;6N4RKvhGD/vy+qrQuXEzveHlFBrBEPK5VtCGMORS+rpFq/3KDUicfbnR6sDj2Egz6pnhtpdJFG2l&#10;1R3xhVYPeGixPp8mq6A6fo6H7Gl9DNPdltHn5gVfZ6Vub5bHBxABl/BXhl99VoeSnSo3kfGiV7Db&#10;cVFBEicpCM4363QDouJNFqcgy0L+/6D8AQAA//8DAFBLAQItABQABgAIAAAAIQC2gziS/gAAAOEB&#10;AAATAAAAAAAAAAAAAAAAAAAAAABbQ29udGVudF9UeXBlc10ueG1sUEsBAi0AFAAGAAgAAAAhADj9&#10;If/WAAAAlAEAAAsAAAAAAAAAAAAAAAAALwEAAF9yZWxzLy5yZWxzUEsBAi0AFAAGAAgAAAAhAFFG&#10;/Gq8AgAAmAUAAA4AAAAAAAAAAAAAAAAALgIAAGRycy9lMm9Eb2MueG1sUEsBAi0AFAAGAAgAAAAh&#10;AOw8ymPfAAAACQEAAA8AAAAAAAAAAAAAAAAAFgUAAGRycy9kb3ducmV2LnhtbFBLBQYAAAAABAAE&#10;APMAAAAiBgAAAAA=&#10;" filled="f" strokecolor="red" strokeweight="2pt"/>
            </w:pict>
          </mc:Fallback>
        </mc:AlternateContent>
      </w:r>
      <w:r w:rsidR="008438AF">
        <w:rPr>
          <w:noProof/>
          <w:lang w:eastAsia="ru-RU"/>
        </w:rPr>
        <w:drawing>
          <wp:inline distT="0" distB="0" distL="0" distR="0" wp14:anchorId="46E47BFC" wp14:editId="46753AA1">
            <wp:extent cx="5940425" cy="2672080"/>
            <wp:effectExtent l="0" t="0" r="317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8AF" w:rsidRDefault="008438A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A9E" w:rsidRDefault="005616F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подписании паспорта НОБД сначала вводим пароль, следующий шаг выбираем </w:t>
      </w:r>
      <w:r w:rsidR="00F336D5">
        <w:rPr>
          <w:rFonts w:ascii="Times New Roman" w:hAnsi="Times New Roman" w:cs="Times New Roman"/>
          <w:sz w:val="28"/>
          <w:szCs w:val="28"/>
          <w:lang w:val="kk-KZ"/>
        </w:rPr>
        <w:t xml:space="preserve">сертификат (ЭЦП). </w:t>
      </w:r>
      <w:r w:rsidR="005D00E9">
        <w:rPr>
          <w:rFonts w:ascii="Times New Roman" w:hAnsi="Times New Roman" w:cs="Times New Roman"/>
          <w:sz w:val="28"/>
          <w:szCs w:val="28"/>
          <w:lang w:val="kk-KZ"/>
        </w:rPr>
        <w:t>Введите пароль и заново выберите сертификат.</w:t>
      </w:r>
    </w:p>
    <w:p w:rsidR="00E60A9E" w:rsidRDefault="00E60A9E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0E9" w:rsidRDefault="005D00E9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00E9" w:rsidRDefault="005D00E9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D00E9" w:rsidRDefault="005D00E9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6315F" w:rsidRPr="005D00E9" w:rsidRDefault="005D00E9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00E9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2 «Неправильный пароль»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введен не верный пароль</w:t>
      </w:r>
    </w:p>
    <w:p w:rsidR="00DC26FF" w:rsidRDefault="00DC26F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876FD66" wp14:editId="61EB92EC">
            <wp:extent cx="5940425" cy="2768806"/>
            <wp:effectExtent l="0" t="0" r="317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6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0E9" w:rsidRDefault="005D00E9" w:rsidP="005D00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Введите верный пароль и заново выберите сертификат.</w:t>
      </w:r>
    </w:p>
    <w:p w:rsidR="00E6315F" w:rsidRPr="005D00E9" w:rsidRDefault="00E6315F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4ED2" w:rsidRDefault="00354ED2" w:rsidP="00354E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4ED2">
        <w:rPr>
          <w:rFonts w:ascii="Times New Roman" w:hAnsi="Times New Roman" w:cs="Times New Roman"/>
          <w:b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354ED2">
        <w:rPr>
          <w:rFonts w:ascii="Times New Roman" w:hAnsi="Times New Roman" w:cs="Times New Roman"/>
          <w:b/>
          <w:sz w:val="28"/>
          <w:szCs w:val="28"/>
        </w:rPr>
        <w:t xml:space="preserve">Для работы модуля подписи </w:t>
      </w:r>
      <w:proofErr w:type="gramStart"/>
      <w:r w:rsidRPr="00354ED2">
        <w:rPr>
          <w:rFonts w:ascii="Times New Roman" w:hAnsi="Times New Roman" w:cs="Times New Roman"/>
          <w:b/>
          <w:sz w:val="28"/>
          <w:szCs w:val="28"/>
        </w:rPr>
        <w:t>необходим</w:t>
      </w:r>
      <w:proofErr w:type="gramEnd"/>
      <w:r w:rsidRPr="00354ED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4ED2">
        <w:rPr>
          <w:rFonts w:ascii="Times New Roman" w:hAnsi="Times New Roman" w:cs="Times New Roman"/>
          <w:b/>
          <w:sz w:val="28"/>
          <w:szCs w:val="28"/>
        </w:rPr>
        <w:t>NCALayer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6315F" w:rsidRDefault="00354ED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FE09FD">
        <w:rPr>
          <w:rFonts w:ascii="Times New Roman" w:hAnsi="Times New Roman" w:cs="Times New Roman"/>
          <w:sz w:val="28"/>
          <w:szCs w:val="28"/>
        </w:rPr>
        <w:t xml:space="preserve">сли на компьютере не установлено приложение </w:t>
      </w:r>
      <w:proofErr w:type="spellStart"/>
      <w:r w:rsidRPr="00FE09FD">
        <w:rPr>
          <w:rFonts w:ascii="Times New Roman" w:hAnsi="Times New Roman" w:cs="Times New Roman"/>
          <w:sz w:val="28"/>
          <w:szCs w:val="28"/>
        </w:rPr>
        <w:t>NCALayer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7E4EEF" w:rsidRDefault="00354ED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1042035</wp:posOffset>
                </wp:positionV>
                <wp:extent cx="695325" cy="228600"/>
                <wp:effectExtent l="0" t="0" r="28575" b="190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9" o:spid="_x0000_s1026" style="position:absolute;margin-left:301.2pt;margin-top:82.05pt;width:54.7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zy6vgIAAJcFAAAOAAAAZHJzL2Uyb0RvYy54bWysVM1uEzEQviPxDpbvdDdLUtqomypqFYRU&#10;tRUt6tnxepOVvB5jO9mEExJXJB6Bh+CC+OkzbN6IsfenUUEcEDlsPJ6Zb2Y+z8zJ6aaUZC2MLUCl&#10;dHAQUyIUh6xQi5S+uZ09O6LEOqYyJkGJlG6FpaeTp09OKj0WCSxBZsIQBFF2XOmULp3T4yiyfClK&#10;Zg9AC4XKHEzJHIpmEWWGVYheyiiJ48OoApNpA1xYi7fnjZJOAn6eC+6u8twKR2RKMTcXviZ85/4b&#10;TU7YeGGYXha8TYP9QxYlKxQG7aHOmWNkZYrfoMqCG7CQuwMOZQR5XnARasBqBvGjam6WTItQC5Jj&#10;dU+T/X+w/HJ9bUiRpXR4TIliJb5R/Xn3fvep/lHf7z7UX+r7+vvuY/2z/lp/I2iEjFXajtHxRl+b&#10;VrJ49OVvclP6fyyMbALL255lsXGE4+Xh8eh5MqKEoypJjg7j8ArRg7M21r0UUBJ/SKnBRwzcsvWF&#10;dRgQTTsTH0vBrJAyPKRU/sKCLDJ/FwSzmJ9JQ9YMO2A2i/HnS0CMPTOUvGvkC2tKCSe3lcJjSPVa&#10;5EgSJp+ETEJ7ih6WcS6UGzSqJctEE220H8w3tPcIoQOgR84xyx67BegsG5AOu8m5tfeuInR37xz/&#10;LbHGufcIkUG53rksFJg/AUisqo3c2HckNdR4luaQbbGFDDSzZTWfFfhuF8y6a2ZwmHDscEG4K/zk&#10;EqqUQnuiZAnm3Z/uvT32OGopqXA4U2rfrpgRlMhXCrv/eDAc+mkOwnD0IkHB7Gvm+xq1Ks8AX3+A&#10;q0jzcPT2TnbH3EB5h3tk6qOiiimOsVPKnemEM9csDdxEXEynwQwnWDN3oW409+CeVd+Xt5s7ZnTb&#10;vA67/hK6QWbjRz3c2HpPBdOVg7wIDf7Aa8s3Tn9onHZT+fWyLwerh306+QUAAP//AwBQSwMEFAAG&#10;AAgAAAAhAPGisCTgAAAACwEAAA8AAABkcnMvZG93bnJldi54bWxMjzFPwzAQhXck/oN1SCyIOi5V&#10;KCFOBZXowFCJ0qWbEx9J1PgcxU4T/j3HBOPpPX3vu3wzu05ccAitJw1qkYBAqrxtqdZw/Hy7X4MI&#10;0ZA1nSfU8I0BNsX1VW4y6yf6wMsh1oIhFDKjoYmxz6QMVYPOhIXvkTj78oMzkc+hlnYwE8NdJ5dJ&#10;kkpnWuKFxvS4bbA6H0anodydhu369WEXx7uU0ef6HfeT1rc388sziIhz/CvDrz6rQ8FOpR/JBtFp&#10;SJPliqscpCsFghuPSj2BKDXwsAJZ5PL/D8UPAAAA//8DAFBLAQItABQABgAIAAAAIQC2gziS/gAA&#10;AOEBAAATAAAAAAAAAAAAAAAAAAAAAABbQ29udGVudF9UeXBlc10ueG1sUEsBAi0AFAAGAAgAAAAh&#10;ADj9If/WAAAAlAEAAAsAAAAAAAAAAAAAAAAALwEAAF9yZWxzLy5yZWxzUEsBAi0AFAAGAAgAAAAh&#10;AEYbPLq+AgAAlwUAAA4AAAAAAAAAAAAAAAAALgIAAGRycy9lMm9Eb2MueG1sUEsBAi0AFAAGAAgA&#10;AAAhAPGisCTgAAAACwEAAA8AAAAAAAAAAAAAAAAAGAUAAGRycy9kb3ducmV2LnhtbFBLBQYAAAAA&#10;BAAEAPMAAAAlBgAAAAA=&#10;" filled="f" strokecolor="red" strokeweight="2pt"/>
            </w:pict>
          </mc:Fallback>
        </mc:AlternateContent>
      </w:r>
      <w:r w:rsidR="005B6B0B">
        <w:rPr>
          <w:noProof/>
          <w:lang w:eastAsia="ru-RU"/>
        </w:rPr>
        <w:drawing>
          <wp:inline distT="0" distB="0" distL="0" distR="0" wp14:anchorId="0F314F1C" wp14:editId="71B490ED">
            <wp:extent cx="4905375" cy="21240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ED2" w:rsidRDefault="00354ED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ED2">
        <w:rPr>
          <w:rFonts w:ascii="Times New Roman" w:hAnsi="Times New Roman" w:cs="Times New Roman"/>
          <w:b/>
          <w:sz w:val="28"/>
          <w:szCs w:val="28"/>
        </w:rPr>
        <w:t>Шаг 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качайте с официального сайта НУЦ РК приложение </w:t>
      </w:r>
      <w:proofErr w:type="spellStart"/>
      <w:r w:rsidRPr="00FE09FD">
        <w:rPr>
          <w:rFonts w:ascii="Times New Roman" w:hAnsi="Times New Roman" w:cs="Times New Roman"/>
          <w:sz w:val="28"/>
          <w:szCs w:val="28"/>
        </w:rPr>
        <w:t>NCALayer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Pr="00D64EF4">
          <w:rPr>
            <w:rStyle w:val="a7"/>
            <w:rFonts w:ascii="Times New Roman" w:hAnsi="Times New Roman" w:cs="Times New Roman"/>
            <w:sz w:val="28"/>
            <w:szCs w:val="28"/>
          </w:rPr>
          <w:t>http://pki.gov.kz/index.php/ru/ncalayer</w:t>
        </w:r>
      </w:hyperlink>
      <w:r>
        <w:rPr>
          <w:rFonts w:ascii="Times New Roman" w:hAnsi="Times New Roman" w:cs="Times New Roman"/>
          <w:sz w:val="28"/>
          <w:szCs w:val="28"/>
        </w:rPr>
        <w:t>)  и руководство пользователя к нему.</w:t>
      </w:r>
    </w:p>
    <w:p w:rsidR="00354ED2" w:rsidRDefault="00354ED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4ED2">
        <w:rPr>
          <w:rFonts w:ascii="Times New Roman" w:hAnsi="Times New Roman" w:cs="Times New Roman"/>
          <w:b/>
          <w:sz w:val="28"/>
          <w:szCs w:val="28"/>
        </w:rPr>
        <w:t>Шаг 2</w:t>
      </w:r>
      <w:proofErr w:type="gramStart"/>
      <w:r w:rsidRPr="00354E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аспакуйте архив</w:t>
      </w:r>
    </w:p>
    <w:p w:rsidR="00354ED2" w:rsidRDefault="00354ED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Шаг 3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ED2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54ED2">
        <w:rPr>
          <w:rFonts w:ascii="Times New Roman" w:hAnsi="Times New Roman" w:cs="Times New Roman"/>
          <w:sz w:val="28"/>
          <w:szCs w:val="28"/>
        </w:rPr>
        <w:t>апустите файл «NCALayer.exe»</w:t>
      </w:r>
    </w:p>
    <w:p w:rsidR="00354ED2" w:rsidRPr="00354ED2" w:rsidRDefault="00354ED2" w:rsidP="00354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Шаг 4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ED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354ED2">
        <w:rPr>
          <w:rFonts w:ascii="Times New Roman" w:hAnsi="Times New Roman" w:cs="Times New Roman"/>
          <w:sz w:val="28"/>
          <w:szCs w:val="28"/>
        </w:rPr>
        <w:t>становите программу, следуя указаниям инсталлятора.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ED2">
        <w:rPr>
          <w:rFonts w:ascii="Times New Roman" w:hAnsi="Times New Roman" w:cs="Times New Roman"/>
          <w:sz w:val="28"/>
          <w:szCs w:val="28"/>
        </w:rPr>
        <w:t>Проставьте галочки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ED2">
        <w:rPr>
          <w:rFonts w:ascii="Times New Roman" w:hAnsi="Times New Roman" w:cs="Times New Roman"/>
          <w:sz w:val="28"/>
          <w:szCs w:val="28"/>
        </w:rPr>
        <w:t>автоматического запуска программы «</w:t>
      </w:r>
      <w:proofErr w:type="spellStart"/>
      <w:r w:rsidRPr="00354ED2">
        <w:rPr>
          <w:rFonts w:ascii="Times New Roman" w:hAnsi="Times New Roman" w:cs="Times New Roman"/>
          <w:sz w:val="28"/>
          <w:szCs w:val="28"/>
        </w:rPr>
        <w:t>NCALayer</w:t>
      </w:r>
      <w:proofErr w:type="spellEnd"/>
      <w:r w:rsidRPr="00354ED2">
        <w:rPr>
          <w:rFonts w:ascii="Times New Roman" w:hAnsi="Times New Roman" w:cs="Times New Roman"/>
          <w:sz w:val="28"/>
          <w:szCs w:val="28"/>
        </w:rPr>
        <w:t>» при загрузке операционной системы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54ED2">
        <w:rPr>
          <w:rFonts w:ascii="Times New Roman" w:hAnsi="Times New Roman" w:cs="Times New Roman"/>
          <w:sz w:val="28"/>
          <w:szCs w:val="28"/>
        </w:rPr>
        <w:t>Продолжите установку до соответствующего сообщения об успешной установке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ED2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 После завершения установки приложения</w:t>
      </w:r>
      <w:r w:rsidRPr="00354E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4ED2">
        <w:rPr>
          <w:rFonts w:ascii="Times New Roman" w:hAnsi="Times New Roman" w:cs="Times New Roman"/>
          <w:sz w:val="28"/>
          <w:szCs w:val="28"/>
        </w:rPr>
        <w:t>NCALayer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обновите страницу подписи паспорта НОБД.  Подпишите паспорт как описано выше. </w:t>
      </w:r>
    </w:p>
    <w:p w:rsidR="00305AAB" w:rsidRDefault="00305AAB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BA31C65" wp14:editId="07CB07A5">
            <wp:extent cx="3048000" cy="16668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AB" w:rsidRDefault="00305AAB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5BA24B" wp14:editId="4B6E2216">
            <wp:extent cx="4895850" cy="36576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AB" w:rsidRDefault="00305AAB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1087F30" wp14:editId="5D489B50">
            <wp:extent cx="4905375" cy="37719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AB" w:rsidRDefault="00305AAB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0AC3D5A" wp14:editId="6067F4AE">
            <wp:extent cx="4848225" cy="37623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AB" w:rsidRDefault="00305AAB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5AF1A0" wp14:editId="5690F7D8">
            <wp:extent cx="4810125" cy="37814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AB" w:rsidRDefault="00305AAB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AD58537" wp14:editId="20D44BF5">
            <wp:extent cx="4057650" cy="3134022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60749" cy="3136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AB" w:rsidRDefault="00305AAB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BBCAF39" wp14:editId="1636CF17">
            <wp:extent cx="3997414" cy="3067050"/>
            <wp:effectExtent l="0" t="0" r="317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99363" cy="3068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5AAB" w:rsidRDefault="00305AAB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B4556EF" wp14:editId="15A03A3B">
            <wp:extent cx="2724150" cy="9239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F53" w:rsidRDefault="00E73F53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F53" w:rsidRDefault="00E73F53" w:rsidP="00E73F5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354E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«Срок действия сертификата прошел» </w:t>
      </w:r>
      <w:r w:rsidRPr="00E73F53">
        <w:rPr>
          <w:rFonts w:ascii="Times New Roman" w:hAnsi="Times New Roman" w:cs="Times New Roman"/>
          <w:sz w:val="28"/>
          <w:szCs w:val="28"/>
        </w:rPr>
        <w:t>Модуль осуществляет проверку срока действия сертификата (ЭЦП)</w:t>
      </w:r>
      <w:r>
        <w:rPr>
          <w:rFonts w:ascii="Times New Roman" w:hAnsi="Times New Roman" w:cs="Times New Roman"/>
          <w:sz w:val="28"/>
          <w:szCs w:val="28"/>
        </w:rPr>
        <w:t xml:space="preserve">. Если срок действия вашей подписи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истек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73F53">
        <w:rPr>
          <w:rFonts w:ascii="Times New Roman" w:hAnsi="Times New Roman" w:cs="Times New Roman"/>
          <w:sz w:val="28"/>
          <w:szCs w:val="28"/>
        </w:rPr>
        <w:t>олучите новую подпись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3F53" w:rsidRDefault="00E73F53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2E5">
        <w:rPr>
          <w:noProof/>
          <w:sz w:val="28"/>
          <w:szCs w:val="28"/>
          <w:lang w:eastAsia="ru-RU"/>
        </w:rPr>
        <w:drawing>
          <wp:inline distT="0" distB="0" distL="0" distR="0" wp14:anchorId="7C7EDC40" wp14:editId="29D46E53">
            <wp:extent cx="4000500" cy="1200150"/>
            <wp:effectExtent l="0" t="0" r="0" b="0"/>
            <wp:docPr id="50" name="image04.png" descr="C:\Users\Администратор\Desktop\CertSreens\Screenshot from 2016-06-22 16_52_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 descr="C:\Users\Администратор\Desktop\CertSreens\Screenshot from 2016-06-22 16_52_56.png"/>
                    <pic:cNvPicPr preferRelativeResize="0"/>
                  </pic:nvPicPr>
                  <pic:blipFill rotWithShape="1">
                    <a:blip r:embed="rId24"/>
                    <a:srcRect t="17579" r="53526" b="66107"/>
                    <a:stretch/>
                  </pic:blipFill>
                  <pic:spPr bwMode="auto">
                    <a:xfrm>
                      <a:off x="0" y="0"/>
                      <a:ext cx="3998363" cy="1199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9099A" w:rsidRDefault="0059099A" w:rsidP="005909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Pr="00354E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«Сертификат подписавший паспорт был отозван» </w:t>
      </w:r>
      <w:r w:rsidRPr="00E73F53">
        <w:rPr>
          <w:rFonts w:ascii="Times New Roman" w:hAnsi="Times New Roman" w:cs="Times New Roman"/>
          <w:sz w:val="28"/>
          <w:szCs w:val="28"/>
        </w:rPr>
        <w:t xml:space="preserve">Модуль осуществляет проверку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отозванность</w:t>
      </w:r>
      <w:proofErr w:type="spellEnd"/>
      <w:r w:rsidRPr="00E73F53">
        <w:rPr>
          <w:rFonts w:ascii="Times New Roman" w:hAnsi="Times New Roman" w:cs="Times New Roman"/>
          <w:sz w:val="28"/>
          <w:szCs w:val="28"/>
        </w:rPr>
        <w:t xml:space="preserve"> сертификата (ЭЦП)</w:t>
      </w:r>
      <w:r>
        <w:rPr>
          <w:rFonts w:ascii="Times New Roman" w:hAnsi="Times New Roman" w:cs="Times New Roman"/>
          <w:sz w:val="28"/>
          <w:szCs w:val="28"/>
        </w:rPr>
        <w:t>. Если сертификат (ЭЦП) был отозван (аннулирован) п</w:t>
      </w:r>
      <w:r w:rsidRPr="00E73F53">
        <w:rPr>
          <w:rFonts w:ascii="Times New Roman" w:hAnsi="Times New Roman" w:cs="Times New Roman"/>
          <w:sz w:val="28"/>
          <w:szCs w:val="28"/>
        </w:rPr>
        <w:t>олучите новую подпись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099A" w:rsidRDefault="0059099A" w:rsidP="00183F62">
      <w:pPr>
        <w:spacing w:after="0" w:line="240" w:lineRule="auto"/>
        <w:jc w:val="both"/>
        <w:rPr>
          <w:noProof/>
          <w:sz w:val="28"/>
          <w:szCs w:val="28"/>
        </w:rPr>
      </w:pPr>
    </w:p>
    <w:p w:rsidR="00E73F53" w:rsidRDefault="0059099A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2E5">
        <w:rPr>
          <w:noProof/>
          <w:sz w:val="28"/>
          <w:szCs w:val="28"/>
          <w:lang w:eastAsia="ru-RU"/>
        </w:rPr>
        <w:drawing>
          <wp:inline distT="0" distB="0" distL="0" distR="0" wp14:anchorId="1DDD9EB1" wp14:editId="5A1DB355">
            <wp:extent cx="4400550" cy="1590675"/>
            <wp:effectExtent l="0" t="0" r="0" b="9525"/>
            <wp:docPr id="51" name="image07.png" descr="C:\Users\Администратор\Desktop\CertSreens\Screenshot from 2016-06-22 16_52_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.png" descr="C:\Users\Администратор\Desktop\CertSreens\Screenshot from 2016-06-22 16_52_18.png"/>
                    <pic:cNvPicPr preferRelativeResize="0"/>
                  </pic:nvPicPr>
                  <pic:blipFill rotWithShape="1">
                    <a:blip r:embed="rId25"/>
                    <a:srcRect r="46154" b="67519"/>
                    <a:stretch/>
                  </pic:blipFill>
                  <pic:spPr bwMode="auto">
                    <a:xfrm>
                      <a:off x="0" y="0"/>
                      <a:ext cx="4398200" cy="15898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3F53" w:rsidRDefault="00E73F53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4BAD" w:rsidRDefault="00A14BAD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BAD">
        <w:rPr>
          <w:rFonts w:ascii="Times New Roman" w:hAnsi="Times New Roman" w:cs="Times New Roman"/>
          <w:b/>
          <w:sz w:val="28"/>
          <w:szCs w:val="28"/>
        </w:rPr>
        <w:t xml:space="preserve">6 Подписание паспорта НОБД в браузере </w:t>
      </w:r>
      <w:proofErr w:type="spellStart"/>
      <w:r w:rsidRPr="00A14BAD">
        <w:rPr>
          <w:rFonts w:ascii="Times New Roman" w:hAnsi="Times New Roman" w:cs="Times New Roman"/>
          <w:b/>
          <w:sz w:val="28"/>
          <w:szCs w:val="28"/>
        </w:rPr>
        <w:t>Mozilla</w:t>
      </w:r>
      <w:proofErr w:type="spellEnd"/>
      <w:r w:rsidRPr="00A14B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14BAD">
        <w:rPr>
          <w:rFonts w:ascii="Times New Roman" w:hAnsi="Times New Roman" w:cs="Times New Roman"/>
          <w:b/>
          <w:sz w:val="28"/>
          <w:szCs w:val="28"/>
        </w:rPr>
        <w:t>Firefox</w:t>
      </w:r>
      <w:proofErr w:type="spellEnd"/>
    </w:p>
    <w:p w:rsidR="00644368" w:rsidRDefault="00B23E1C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подписи в браузере</w:t>
      </w:r>
      <w:r w:rsidR="00644368" w:rsidRPr="00644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368" w:rsidRPr="00644368">
        <w:rPr>
          <w:rFonts w:ascii="Times New Roman" w:hAnsi="Times New Roman" w:cs="Times New Roman"/>
          <w:sz w:val="28"/>
          <w:szCs w:val="28"/>
        </w:rPr>
        <w:t>Mozilla</w:t>
      </w:r>
      <w:proofErr w:type="spellEnd"/>
      <w:r w:rsidR="00644368" w:rsidRPr="006443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368" w:rsidRPr="00644368">
        <w:rPr>
          <w:rFonts w:ascii="Times New Roman" w:hAnsi="Times New Roman" w:cs="Times New Roman"/>
          <w:sz w:val="28"/>
          <w:szCs w:val="28"/>
        </w:rPr>
        <w:t>Firefox</w:t>
      </w:r>
      <w:proofErr w:type="spellEnd"/>
      <w:r w:rsidR="00644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использует</w:t>
      </w:r>
      <w:r w:rsidR="00AC7592" w:rsidRPr="00AC759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spellStart"/>
      <w:r w:rsidR="00AC7592" w:rsidRPr="00AC7592">
        <w:rPr>
          <w:rFonts w:ascii="Times New Roman" w:hAnsi="Times New Roman" w:cs="Times New Roman"/>
          <w:b/>
          <w:color w:val="FF0000"/>
          <w:sz w:val="28"/>
          <w:szCs w:val="28"/>
        </w:rPr>
        <w:t>Java</w:t>
      </w:r>
      <w:proofErr w:type="spellEnd"/>
      <w:r w:rsidR="00AC7592" w:rsidRPr="00AC759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– апплет</w:t>
      </w:r>
      <w:r w:rsidR="00644368">
        <w:rPr>
          <w:rFonts w:ascii="Times New Roman" w:hAnsi="Times New Roman" w:cs="Times New Roman"/>
          <w:sz w:val="28"/>
          <w:szCs w:val="28"/>
        </w:rPr>
        <w:t>.</w:t>
      </w:r>
    </w:p>
    <w:p w:rsidR="0060720E" w:rsidRDefault="0060720E" w:rsidP="0060720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Шаг 1 </w:t>
      </w:r>
    </w:p>
    <w:p w:rsidR="0060720E" w:rsidRDefault="0060720E" w:rsidP="00607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3F62">
        <w:rPr>
          <w:rFonts w:ascii="Times New Roman" w:hAnsi="Times New Roman" w:cs="Times New Roman"/>
          <w:sz w:val="28"/>
          <w:szCs w:val="28"/>
        </w:rPr>
        <w:t xml:space="preserve">для подтверждения данных паспорта нажмите на кнопку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E4EEF">
        <w:rPr>
          <w:rFonts w:ascii="Times New Roman" w:hAnsi="Times New Roman" w:cs="Times New Roman"/>
          <w:color w:val="FF0000"/>
          <w:sz w:val="28"/>
          <w:szCs w:val="28"/>
        </w:rPr>
        <w:t>Подписать</w:t>
      </w:r>
      <w:r>
        <w:rPr>
          <w:rFonts w:ascii="Times New Roman" w:hAnsi="Times New Roman" w:cs="Times New Roman"/>
          <w:sz w:val="28"/>
          <w:szCs w:val="28"/>
        </w:rPr>
        <w:t xml:space="preserve">» или </w:t>
      </w:r>
      <w:r w:rsidRPr="00183F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Переподписать</w:t>
      </w:r>
      <w:proofErr w:type="spellEnd"/>
      <w:r w:rsidRPr="00183F62">
        <w:rPr>
          <w:rFonts w:ascii="Times New Roman" w:hAnsi="Times New Roman" w:cs="Times New Roman"/>
          <w:sz w:val="28"/>
          <w:szCs w:val="28"/>
        </w:rPr>
        <w:t>»</w:t>
      </w:r>
    </w:p>
    <w:p w:rsidR="0060720E" w:rsidRDefault="0060720E" w:rsidP="00607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255C8639" wp14:editId="699606B5">
                <wp:simplePos x="0" y="0"/>
                <wp:positionH relativeFrom="column">
                  <wp:posOffset>-127000</wp:posOffset>
                </wp:positionH>
                <wp:positionV relativeFrom="paragraph">
                  <wp:posOffset>64770</wp:posOffset>
                </wp:positionV>
                <wp:extent cx="1924050" cy="895350"/>
                <wp:effectExtent l="0" t="0" r="19050" b="19050"/>
                <wp:wrapNone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4050" cy="895350"/>
                          <a:chOff x="0" y="0"/>
                          <a:chExt cx="2286000" cy="1000125"/>
                        </a:xfrm>
                      </wpg:grpSpPr>
                      <wps:wsp>
                        <wps:cNvPr id="20" name="Овал 20"/>
                        <wps:cNvSpPr/>
                        <wps:spPr>
                          <a:xfrm>
                            <a:off x="0" y="0"/>
                            <a:ext cx="2286000" cy="10001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Стрелка вправо 21"/>
                        <wps:cNvSpPr/>
                        <wps:spPr>
                          <a:xfrm rot="10800000">
                            <a:off x="1276350" y="600075"/>
                            <a:ext cx="1009650" cy="29527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9" o:spid="_x0000_s1026" style="position:absolute;margin-left:-10pt;margin-top:5.1pt;width:151.5pt;height:70.5pt;z-index:251677696;mso-width-relative:margin;mso-height-relative:margin" coordsize="22860,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FEliwMAABQLAAAOAAAAZHJzL2Uyb0RvYy54bWzsVt1qFTEQvhd8h5B7uz/2tD1Lt3KoniIU&#10;LVbxOs1mfyCbxCSne+qV6CN4L/gGRfBGQV/h9I2cJLvbo/WnKIgXUtiTTGYmM9/MfM3unWXL0SnT&#10;ppEix8lGjBETVBaNqHL85PH81g5GxhJREC4Fy/EZM/jO3s0bu53KWCpryQumETgRJutUjmtrVRZF&#10;htasJWZDKibgsJS6JRa2uooKTTrw3vIojeOtqJO6UFpSZgxI74ZDvOf9lyWj9mFZGmYRzzHEZv1X&#10;+++J+0Z7uySrNFF1Q/swyG9E0ZJGwKWjq7vEErTQzRVXbUO1NLK0G1S2kSzLhjKfA2STxN9kc6Dl&#10;Qvlcqqyr1AgTQPsNTr/tlj44PdKoKaB2U4wEaaFGq9cXLy5erT7D3zkCMWDUqSoD1QOtjtWR7gVV&#10;2Lm0l6Vu3S8khJYe3bMRXba0iIIwmaab8QSKQOFsZzq5DWsPP62hRlfMaH2vN0zTna047g0TWCXp&#10;xFlGw72RC2+MplPQSuYSLfNnaB3XRDFfBOMg6NFKIZwerTerd6vz1UcEIg+MVxthMpkBxK6L0S9T&#10;JZnSxh4w2SK3yDHjvFHGBUgycnpobABm0HJiIecN5x5qLpzASN4UTuY3ujrZ5xqdEhiR+Rzg9XkA&#10;uGtqsHOmAPSQj1/ZM86cDy4esRK6CKqc+kj8/LLRLaGUCZuEo5oULNw2Wb/MTbyz8HX1Dp3nEqIc&#10;ffcOBs3gZPAd8u71nSnz4z8axz8LLBiPFv5mKexo3DZC6u854JBVf3PQH0AK0DiUTmRxBl2jZSAf&#10;o+i8gdIdEmOPiAa2gVYCBrUP4VNy2eVY9iuMaqmff0/u9KGt4RSjDtgrx+bZgmiGEb8voOGnyeYm&#10;uLV+sznZdu2q109O1k/Eot2XUP0EuFpRv3T6lg/LUsv2KRDtzN0KR0RQuDvH1Ophs28DqwJVUzab&#10;eTWgOEXsoThW1Dl3qLq+fLx8SrTq+9cCPTyQw5Bd6eGg6yyFnC2sLBvf4Je49njDwDuW+huTDyj1&#10;k//24uXFi9X71cfVB2BKoIHPsD2H308o9W3hAgLO+AEZhJZI4h03BqE9e/5M0u0tR48ImNJR37bn&#10;O2jpgUrjeLo1UGk6naRBYSTEKyyhm6q2M61l56vwA6JYG3iY/uvwQqCFr6jimpb/GeU/o/z7jOJf&#10;FvD08v+U+meie9ut7z0DXT5m974AAAD//wMAUEsDBBQABgAIAAAAIQB4EoW/3gAAAAoBAAAPAAAA&#10;ZHJzL2Rvd25yZXYueG1sTI9Ba8JAEIXvBf/DMkJvuknEImk2ItL2JIVqofQ2JmMSzM6G7JrEf9/p&#10;qT3Oex9v3su2k23VQL1vHBuIlxEo4sKVDVcGPk+viw0oH5BLbB2TgTt52OazhwzT0o38QcMxVEpC&#10;2KdooA6hS7X2RU0W/dJ1xOJdXG8xyNlXuuxxlHDb6iSKnrTFhuVDjR3tayqux5s18DbiuFvFL8Ph&#10;etnfv0/r969DTMY8zqfdM6hAU/iD4be+VIdcOp3djUuvWgMLiRdUjCgBJUCyWYlwFmEdJ6DzTP+f&#10;kP8AAAD//wMAUEsBAi0AFAAGAAgAAAAhALaDOJL+AAAA4QEAABMAAAAAAAAAAAAAAAAAAAAAAFtD&#10;b250ZW50X1R5cGVzXS54bWxQSwECLQAUAAYACAAAACEAOP0h/9YAAACUAQAACwAAAAAAAAAAAAAA&#10;AAAvAQAAX3JlbHMvLnJlbHNQSwECLQAUAAYACAAAACEA33BRJYsDAAAUCwAADgAAAAAAAAAAAAAA&#10;AAAuAgAAZHJzL2Uyb0RvYy54bWxQSwECLQAUAAYACAAAACEAeBKFv94AAAAKAQAADwAAAAAAAAAA&#10;AAAAAADlBQAAZHJzL2Rvd25yZXYueG1sUEsFBgAAAAAEAAQA8wAAAPAGAAAAAA==&#10;">
                <v:oval id="Овал 20" o:spid="_x0000_s1027" style="position:absolute;width:22860;height:10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hz8AA&#10;AADbAAAADwAAAGRycy9kb3ducmV2LnhtbERPTWvCQBC9F/wPyxS81U0XlRLdiAqCbU/a0vOQHZOQ&#10;7GzIrpr213cOhR4f73u9GX2nbjTEJrCF51kGirgMruHKwufH4ekFVEzIDrvAZOGbImyKycMacxfu&#10;fKLbOVVKQjjmaKFOqc+1jmVNHuMs9MTCXcLgMQkcKu0GvEu477TJsqX22LA01NjTvqayPV+99L7v&#10;5sZ8md2i7X72b3hZ9C68Wjt9HLcrUInG9C/+cx+dBSPr5Yv8AF3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Imhz8AAAADbAAAADwAAAAAAAAAAAAAAAACYAgAAZHJzL2Rvd25y&#10;ZXYueG1sUEsFBgAAAAAEAAQA9QAAAIUDAAAAAA==&#10;" filled="f" strokecolor="red" strokeweight="2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Стрелка вправо 21" o:spid="_x0000_s1028" type="#_x0000_t13" style="position:absolute;left:12763;top:6000;width:10097;height:2953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K50sQA&#10;AADbAAAADwAAAGRycy9kb3ducmV2LnhtbESPQWvCQBSE74L/YXlCL6XZqFBKdBUtCK1BaGzw/Mi+&#10;JqHZtyG7TdJ/7wqCx2FmvmHW29E0oqfO1ZYVzKMYBHFhdc2lgvz78PIGwnlkjY1lUvBPDrab6WSN&#10;ibYDZ9SffSkChF2CCirv20RKV1Rk0EW2JQ7ej+0M+iC7UuoOhwA3jVzE8as0WHNYqLCl94qK3/Of&#10;UZA22eczD0vMT+n+qzWHLLscR6WeZuNuBcLT6B/he/tDK1jM4fYl/AC5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yudLEAAAA2wAAAA8AAAAAAAAAAAAAAAAAmAIAAGRycy9k&#10;b3ducmV2LnhtbFBLBQYAAAAABAAEAPUAAACJAwAAAAA=&#10;" adj="18442" fillcolor="red" strokecolor="red" strokeweight="2pt"/>
              </v:group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B8C2AF7" wp14:editId="0B591E13">
            <wp:extent cx="4906962" cy="2371725"/>
            <wp:effectExtent l="0" t="0" r="825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375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20E" w:rsidRDefault="0060720E" w:rsidP="006072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65274B" wp14:editId="4CA11E32">
            <wp:extent cx="4410075" cy="2918312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91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4E3784B" wp14:editId="558ADAB1">
                <wp:simplePos x="0" y="0"/>
                <wp:positionH relativeFrom="column">
                  <wp:posOffset>-108585</wp:posOffset>
                </wp:positionH>
                <wp:positionV relativeFrom="paragraph">
                  <wp:posOffset>7620</wp:posOffset>
                </wp:positionV>
                <wp:extent cx="2190750" cy="1000125"/>
                <wp:effectExtent l="0" t="0" r="19050" b="28575"/>
                <wp:wrapNone/>
                <wp:docPr id="22" name="Группа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1000125"/>
                          <a:chOff x="0" y="0"/>
                          <a:chExt cx="2286000" cy="1000125"/>
                        </a:xfrm>
                      </wpg:grpSpPr>
                      <wps:wsp>
                        <wps:cNvPr id="23" name="Овал 23"/>
                        <wps:cNvSpPr/>
                        <wps:spPr>
                          <a:xfrm>
                            <a:off x="0" y="0"/>
                            <a:ext cx="2286000" cy="100012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Стрелка вправо 24"/>
                        <wps:cNvSpPr/>
                        <wps:spPr>
                          <a:xfrm rot="10800000">
                            <a:off x="1276350" y="600075"/>
                            <a:ext cx="1009650" cy="29527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22" o:spid="_x0000_s1026" style="position:absolute;margin-left:-8.55pt;margin-top:.6pt;width:172.5pt;height:78.75pt;z-index:251676672;mso-width-relative:margin" coordsize="22860,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0aqhAMAABULAAAOAAAAZHJzL2Uyb0RvYy54bWzsVs1qHDkQvgf2HYTu6/7xjH8at8PgZEzA&#10;xCbO4rOsVv+AWlIkjXucU0geIfdA3sAEcklg/QrjN0pJ6m5P4uzGZGHJIRh6VFJVqeqrqs/ae7hs&#10;Obpg2jRS5DjZiDFigsqiEVWO/3o+/3MHI2OJKAiXguX4khn8cP+PB3udylgqa8kLphE4ESbrVI5r&#10;a1UWRYbWrCVmQyom4LCUuiUWRF1FhSYdeG95lMbxVtRJXSgtKTMGdh+FQ7zv/Zclo/a4LA2ziOcY&#10;YrP+q/333H2j/T2SVZqouqF9GOQnomhJI+DS0dUjYgla6OaOq7ahWhpZ2g0q20iWZUOZzwGySeJv&#10;sjnUcqF8LlXWVWqECaD9BqefdkufXpxo1BQ5TlOMBGmhRqu3N69u3qyu4e8KwTZg1KkqA9VDrU7V&#10;ie43qiC5tJelbt0vJISWHt3LEV22tIjCZprsxttTKAKFsySO4ySdBvxpDUW6Y0frx4NlurMF+ncs&#10;o+HiyMU3htMp6CVzC5f5b3Cd1kQxXwXjMBjg2hzherf6sLpafUbpZoDKq404mcwAZPcG6Uepkkxp&#10;Yw+ZbJFb5Jhx3ijjAiQZuTgyFqoDwAxablvIecO5b3Uu3IaRvCncnhd0dX7ANbogMCPzOQDtxwJ8&#10;rKmB5EwB6CEfv7KXnDkfXDxjJbSRK7OPxA8wG90SSpmwSTiqScHCbdP1y9zIOwsfvnfoPJcQ5ei7&#10;dzBoBieD75B3r+9MmZ//0Tj+t8CC8Wjhb5bCjsZtI6T+ngMOWfU3B/0BpACNQ+lcFpfQNVoG9jGK&#10;zhso3REx9oRooBvobKBQewyfkssux7JfYVRL/fJ7+04f2hpOMeqAvnJsXiyIZhjxJwIafjeZTBzf&#10;eWEy3U5B0Osn5+snYtEeSKh+AmStqF86fcuHZallewZMO3O3whERFO7OMbV6EA5soFXgaspmM68G&#10;HKeIPRKnijrnDlXXl8+XZ0Srvn8t8MNTOQzZnR4Ous5SyNnCyrLxDX6La483DLyjqf9j8ifj5L+/&#10;eX3zavVx9Xn1CagSaOAaxCv4/Rulkx+TQWiJJN5xYxDasyfQJN3e2nRcCVTpqG+7Z8qBS4E+d7cG&#10;Lk13p2lQGAnxdv57lHVT1Xamtex8Ff6BKNYGHqb/PrwQaOErqrin5W9G+c0ovz6j+JcFvL38P6X+&#10;neged+uyZ6Db1+z+FwAAAP//AwBQSwMEFAAGAAgAAAAhAJTbGFvfAAAACQEAAA8AAABkcnMvZG93&#10;bnJldi54bWxMj0FLw0AQhe+C/2EZwVu7SUpNjdmUUtRTEWwF8bbNTpPQ7GzIbpP03zue7PHxPd58&#10;k68n24oBe984UhDPIxBIpTMNVQq+Dm+zFQgfNBndOkIFV/SwLu7vcp0ZN9InDvtQCR4hn2kFdQhd&#10;JqUva7Taz12HxOzkeqsDx76Sptcjj9tWJlH0JK1uiC/UusNtjeV5f7EK3kc9bhbx67A7n7bXn8Py&#10;43sXo1KPD9PmBUTAKfyX4U+f1aFgp6O7kPGiVTCL05irDBIQzBdJ+gziyHm5SkEWubz9oPgFAAD/&#10;/wMAUEsBAi0AFAAGAAgAAAAhALaDOJL+AAAA4QEAABMAAAAAAAAAAAAAAAAAAAAAAFtDb250ZW50&#10;X1R5cGVzXS54bWxQSwECLQAUAAYACAAAACEAOP0h/9YAAACUAQAACwAAAAAAAAAAAAAAAAAvAQAA&#10;X3JlbHMvLnJlbHNQSwECLQAUAAYACAAAACEA+dtGqoQDAAAVCwAADgAAAAAAAAAAAAAAAAAuAgAA&#10;ZHJzL2Uyb0RvYy54bWxQSwECLQAUAAYACAAAACEAlNsYW98AAAAJAQAADwAAAAAAAAAAAAAAAADe&#10;BQAAZHJzL2Rvd25yZXYueG1sUEsFBgAAAAAEAAQA8wAAAOoGAAAAAA==&#10;">
                <v:oval id="Овал 23" o:spid="_x0000_s1027" style="position:absolute;width:22860;height:10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/uMEA&#10;AADbAAAADwAAAGRycy9kb3ducmV2LnhtbESPzYrCMBSF9wO+Q7iCuzE16iDVKCoI6qxGxfWlubbF&#10;5qY0UatPbwYGZnk4Px9ntmhtJe7U+NKxhkE/AUGcOVNyruF03HxOQPiAbLByTBqe5GEx73zMMDXu&#10;wT90P4RcxBH2KWooQqhTKX1WkEXfdzVx9C6usRiibHJpGnzEcVtJlSRf0mLJkVBgTeuCsuvhZiP3&#10;ezVS6qxW42v1Wu/xMq6N22nd67bLKYhAbfgP/7W3RoMawu+X+AP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bP7jBAAAA2wAAAA8AAAAAAAAAAAAAAAAAmAIAAGRycy9kb3du&#10;cmV2LnhtbFBLBQYAAAAABAAEAPUAAACGAwAAAAA=&#10;" filled="f" strokecolor="red" strokeweight="2pt"/>
                <v:shape id="Стрелка вправо 24" o:spid="_x0000_s1028" type="#_x0000_t13" style="position:absolute;left:12763;top:6000;width:10097;height:2953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UaSsMA&#10;AADbAAAADwAAAGRycy9kb3ducmV2LnhtbESP3YrCMBSE7xd8h3AEbxZN1UWkGkUFwR8WtipeH5pj&#10;W2xOShNtfXuzsLCXw8x8w8yXrSnFk2pXWFYwHEQgiFOrC84UXM7b/hSE88gaS8uk4EUOlovOxxxj&#10;bRtO6HnymQgQdjEqyL2vYildmpNBN7AVcfButjbog6wzqWtsAtyUchRFE2mw4LCQY0WbnNL76WEU&#10;HMtk/8nNGC/fx/VPZbZJcj20SvW67WoGwlPr/8N/7Z1WMPqC3y/hB8jF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UaSsMAAADbAAAADwAAAAAAAAAAAAAAAACYAgAAZHJzL2Rv&#10;d25yZXYueG1sUEsFBgAAAAAEAAQA9QAAAIgDAAAAAA==&#10;" adj="18442" fillcolor="red" strokecolor="red" strokeweight="2pt"/>
              </v:group>
            </w:pict>
          </mc:Fallback>
        </mc:AlternateContent>
      </w:r>
    </w:p>
    <w:p w:rsidR="00B23E1C" w:rsidRDefault="00B23E1C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720E" w:rsidRPr="0060720E" w:rsidRDefault="0060720E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2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Шаг 2 </w:t>
      </w:r>
    </w:p>
    <w:p w:rsidR="0060720E" w:rsidRDefault="0060720E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шаге требуется ожидание</w:t>
      </w:r>
      <w:r w:rsidR="00AC7592">
        <w:rPr>
          <w:rFonts w:ascii="Times New Roman" w:hAnsi="Times New Roman" w:cs="Times New Roman"/>
          <w:sz w:val="28"/>
          <w:szCs w:val="28"/>
        </w:rPr>
        <w:t xml:space="preserve"> до 3 минут</w:t>
      </w:r>
      <w:r>
        <w:rPr>
          <w:rFonts w:ascii="Times New Roman" w:hAnsi="Times New Roman" w:cs="Times New Roman"/>
          <w:sz w:val="28"/>
          <w:szCs w:val="28"/>
        </w:rPr>
        <w:t xml:space="preserve"> (идет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подгрузка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апплета), в зав</w:t>
      </w:r>
      <w:r w:rsidR="00AC7592">
        <w:rPr>
          <w:rFonts w:ascii="Times New Roman" w:hAnsi="Times New Roman" w:cs="Times New Roman"/>
          <w:sz w:val="28"/>
          <w:szCs w:val="28"/>
        </w:rPr>
        <w:t>исимости от быстро</w:t>
      </w:r>
      <w:r>
        <w:rPr>
          <w:rFonts w:ascii="Times New Roman" w:hAnsi="Times New Roman" w:cs="Times New Roman"/>
          <w:sz w:val="28"/>
          <w:szCs w:val="28"/>
        </w:rPr>
        <w:t>действия компьютера и скорости интерната.</w:t>
      </w:r>
    </w:p>
    <w:p w:rsidR="0060720E" w:rsidRDefault="0060720E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731983D" wp14:editId="6DFB114B">
            <wp:extent cx="3505200" cy="1246446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17747" cy="12509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592" w:rsidRPr="00AC7592" w:rsidRDefault="00AC7592" w:rsidP="00183F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592">
        <w:rPr>
          <w:rFonts w:ascii="Times New Roman" w:hAnsi="Times New Roman" w:cs="Times New Roman"/>
          <w:b/>
          <w:sz w:val="28"/>
          <w:szCs w:val="28"/>
        </w:rPr>
        <w:t>Шаг 3</w:t>
      </w:r>
    </w:p>
    <w:p w:rsidR="00AC7592" w:rsidRDefault="00AC759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ожидания всплывает окно, где стрелками указаны действия пользователя</w:t>
      </w:r>
    </w:p>
    <w:p w:rsidR="00AC7592" w:rsidRDefault="00AC759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592" w:rsidRDefault="00B23E1C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9D6CE8E" wp14:editId="40BF0BBB">
                <wp:simplePos x="0" y="0"/>
                <wp:positionH relativeFrom="column">
                  <wp:posOffset>948690</wp:posOffset>
                </wp:positionH>
                <wp:positionV relativeFrom="paragraph">
                  <wp:posOffset>1167765</wp:posOffset>
                </wp:positionV>
                <wp:extent cx="781050" cy="142875"/>
                <wp:effectExtent l="0" t="19050" r="19050" b="47625"/>
                <wp:wrapNone/>
                <wp:docPr id="80" name="Группа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142875"/>
                          <a:chOff x="0" y="0"/>
                          <a:chExt cx="781050" cy="142875"/>
                        </a:xfrm>
                      </wpg:grpSpPr>
                      <wps:wsp>
                        <wps:cNvPr id="76" name="Стрелка вправо 76"/>
                        <wps:cNvSpPr/>
                        <wps:spPr>
                          <a:xfrm>
                            <a:off x="0" y="0"/>
                            <a:ext cx="619125" cy="14287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Прямоугольник 78"/>
                        <wps:cNvSpPr/>
                        <wps:spPr>
                          <a:xfrm>
                            <a:off x="561975" y="0"/>
                            <a:ext cx="2190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80" o:spid="_x0000_s1026" style="position:absolute;margin-left:74.7pt;margin-top:91.95pt;width:61.5pt;height:11.25pt;z-index:251688960" coordsize="7810,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DRReAMAAAgLAAAOAAAAZHJzL2Uyb0RvYy54bWzsVt1qFDEUvhd8h5B7OzvLbnc7dCpL6xah&#10;aLEVr9NM5gdmkphkO1uvRG8FL3wA8Q2KIojV9hVm38iTzE/XrRStIF50F2aSnJ+c8+Wcb7J5f17k&#10;6JgpnQkeYn+thxHjVEQZT0L89HB6b4yRNoRHJBechfiEaXx/6+6dzVIGrC9SkUdMIXDCdVDKEKfG&#10;yMDzNE1ZQfSakIyDMBaqIAamKvEiRUrwXuRev9db90qhIqkEZVrD6k4txFvOfxwzah7HsWYG5SGG&#10;2Ix7Kvc8sk9va5MEiSIyzWgTBrlBFAXJOGzaudohhqCZyq64KjKqhBaxWaOi8EQcZ5S5HCAbv7eS&#10;za4SM+lySYIykR1MAO0KTjd2Sx8d7yuURSEeAzycFHBG1bvFy8Xr6gL+pwiWAaNSJgGo7ip5IPdV&#10;s5DUM5v2PFaFfUNCaO7QPenQZXODKCyOxn5vCJtQEPmD/ng0rNGnKRzRFSuaPrjWzms39WxsXSil&#10;hDrSl1Dpv4PqICWSuRPQNv8GqtF6B9WHxavFy+pzdVZ9BbCqj9UFTE/hfY5AywHlLDvYdKABwd/F&#10;bN3f8PvDVcy63EkglTa7TBTIDkKssiQ1E6VE6aqRHO9pA0GAQatod9Yiz6JpluduopKj7VyhYwIt&#10;Mp324GfjBpOf1HJ+M0vwY03hlNrM3cic5Mw6zPkTFkP9QX30Xciu81kXEKGUcePXopRErI5zuBym&#10;5Qpr4YJ2Dq3nGPLrfDcOWs3aSeu7zrbRt6bMEUdn3LsusNq4s3A7C2464yLjQv3KQQ5ZNTvX+i1I&#10;NTQWpSMRnUDJKVHTlpZ0msEx7xFt9okCnoJuAu41j+ER56IMsWhGGKVCvfjVutWHngApRiXwXoj1&#10;8xlRDKP8IYdu2fAHA0uUbjIYjvowUcuSo2UJnxXbAurGB5aX1A2tvsnbYaxE8QwoemJ3BRHhFPYO&#10;MTWqnWybmo+B5CmbTJwakKMkZo8fSGqdW1RtAR/OnxElm1o3QCyPRNuhJFgp9lrXWnIxmRkRZ64T&#10;LnFt8Aa2sPz2L2gDvoUNw74Hhn1bfavOgWc/VefV2eJN9b36Un1Fo/EfscYQGAKIFF2l276/0bOS&#10;n+n2GuqAb6UDegVHyy41ipYxoGLrhl6hB/07LHLLBbdc8P9zgbtQwHXLfU6aq6G9zy3PHXdcXmC3&#10;fgAAAP//AwBQSwMEFAAGAAgAAAAhAPAJpTrhAAAACwEAAA8AAABkcnMvZG93bnJldi54bWxMj0FP&#10;wzAMhe9I/IfISNxY2q6MrTSdpgk4TUhsSIib13httSapmqzt/j3mBLf37Kfnz/l6Mq0YqPeNswri&#10;WQSCbOl0YysFn4fXhyUIH9BqbJ0lBVfysC5ub3LMtBvtBw37UAkusT5DBXUIXSalL2sy6GeuI8u7&#10;k+sNBrZ9JXWPI5ebViZRtJAGG8sXauxoW1N53l+MgrcRx808fhl259P2+n14fP/axaTU/d20eQYR&#10;aAp/YfjFZ3QomOnoLlZ70bJPVylHWSznKxCcSJ4SnhxZRIsUZJHL/z8UPwAAAP//AwBQSwECLQAU&#10;AAYACAAAACEAtoM4kv4AAADhAQAAEwAAAAAAAAAAAAAAAAAAAAAAW0NvbnRlbnRfVHlwZXNdLnht&#10;bFBLAQItABQABgAIAAAAIQA4/SH/1gAAAJQBAAALAAAAAAAAAAAAAAAAAC8BAABfcmVscy8ucmVs&#10;c1BLAQItABQABgAIAAAAIQBvmDRReAMAAAgLAAAOAAAAAAAAAAAAAAAAAC4CAABkcnMvZTJvRG9j&#10;LnhtbFBLAQItABQABgAIAAAAIQDwCaU64QAAAAsBAAAPAAAAAAAAAAAAAAAAANIFAABkcnMvZG93&#10;bnJldi54bWxQSwUGAAAAAAQABADzAAAA4AYAAAAA&#10;">
                <v:shape id="Стрелка вправо 76" o:spid="_x0000_s1027" type="#_x0000_t13" style="position:absolute;width:6191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mIT8MA&#10;AADbAAAADwAAAGRycy9kb3ducmV2LnhtbESPQWvCQBSE74X+h+UVvNVNPWhJXUUsigoWjNLzI/ua&#10;hGbfxt2Nif/eFQSPw8x8w0znvanFhZyvLCv4GCYgiHOrKy4UnI6r908QPiBrrC2Tgit5mM9eX6aY&#10;atvxgS5ZKESEsE9RQRlCk0rp85IM+qFtiKP3Z53BEKUrpHbYRbip5ShJxtJgxXGhxIaWJeX/WWsU&#10;rFvanmn9k+/dblN3+3Z0qr5/lRq89YsvEIH68Aw/2hutYDKG+5f4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mIT8MAAADbAAAADwAAAAAAAAAAAAAAAACYAgAAZHJzL2Rv&#10;d25yZXYueG1sUEsFBgAAAAAEAAQA9QAAAIgDAAAAAA==&#10;" adj="19108" fillcolor="red" strokecolor="red" strokeweight="2pt"/>
                <v:rect id="Прямоугольник 78" o:spid="_x0000_s1028" style="position:absolute;left:5619;width:2191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RVMQA&#10;AADbAAAADwAAAGRycy9kb3ducmV2LnhtbESPwWrCQBCG7wXfYRnBS9GNFqykrtIKingoaL30Ns1O&#10;k2B2NuyuJr595yD0OPzzfzPfct27Rt0oxNqzgekkA0VceFtzaeD8tR0vQMWEbLHxTAbuFGG9Gjwt&#10;Mbe+4yPdTqlUAuGYo4EqpTbXOhYVOYwT3xJL9uuDwyRjKLUN2AncNXqWZXPtsGa5UGFLm4qKy+nq&#10;DPzsvsNm8fGyS9fnuaAv5YE+O2NGw/79DVSiPv0vP9p7a+BVnhUX8QC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CkVTEAAAA2wAAAA8AAAAAAAAAAAAAAAAAmAIAAGRycy9k&#10;b3ducmV2LnhtbFBLBQYAAAAABAAEAPUAAACJAwAAAAA=&#10;" filled="f" strokecolor="red" strokeweight="2pt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9C8E90F" wp14:editId="2BA1D0DF">
                <wp:simplePos x="0" y="0"/>
                <wp:positionH relativeFrom="column">
                  <wp:posOffset>2825115</wp:posOffset>
                </wp:positionH>
                <wp:positionV relativeFrom="paragraph">
                  <wp:posOffset>1339215</wp:posOffset>
                </wp:positionV>
                <wp:extent cx="1171575" cy="285750"/>
                <wp:effectExtent l="0" t="0" r="28575" b="19050"/>
                <wp:wrapNone/>
                <wp:docPr id="81" name="Группа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285750"/>
                          <a:chOff x="0" y="0"/>
                          <a:chExt cx="1171575" cy="285750"/>
                        </a:xfrm>
                      </wpg:grpSpPr>
                      <wps:wsp>
                        <wps:cNvPr id="77" name="Стрелка вправо 77"/>
                        <wps:cNvSpPr/>
                        <wps:spPr>
                          <a:xfrm>
                            <a:off x="0" y="95250"/>
                            <a:ext cx="619125" cy="14287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Прямоугольник 79"/>
                        <wps:cNvSpPr/>
                        <wps:spPr>
                          <a:xfrm>
                            <a:off x="619125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81" o:spid="_x0000_s1026" style="position:absolute;margin-left:222.45pt;margin-top:105.45pt;width:92.25pt;height:22.5pt;z-index:251689984" coordsize="11715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AuNdwMAAA4LAAAOAAAAZHJzL2Uyb0RvYy54bWzsVttqFDEYvhd8h5B7OzvDrtsdOpWldYtQ&#10;tNhKr9NM5gAzSUyyna1XoreCFz6A+AZFEcRDfYXZN/JP5tC6rQUriBfuwkz+5D9++fNNNu4tygId&#10;M6VzwSPsrw0wYpyKOOdphJ8czO6sY6QN4TEpBGcRPmEa39u8fWujkiELRCaKmCkETrgOKxnhzBgZ&#10;ep6mGSuJXhOScVhMhCqJAVGlXqxIBd7LwgsGg7teJVQslaBMa5jdbhbxpvOfJIyaR0mimUFFhCE3&#10;457KPY/s09vcIGGqiMxy2qZBbpBFSXIOQXtX28QQNFf5JVdlTpXQIjFrVJSeSJKcMlcDVOMPVqrZ&#10;UWIuXS1pWKWyhwmgXcHpxm7pw+M9hfI4wus+RpyUsEf1m+Xz5cv6O/xPEUwDRpVMQ1DdUXJf7ql2&#10;Im0kW/YiUaV9Q0Fo4dA96dFlC4MoTPr+2B+NRxhRWAvWYdjCTzPYo0tmNLt/vaHXhfVsdn0ylYRO&#10;0udg6T8Daz8jkrk90BaBFqzxuAfr3fLF8nn9sf5Sfwa46vf1dxBP4X2GQMtB5Sx74HSoAcNfojYZ&#10;BR0wHXJ3/YkftMD5w2AdQAS/ff0klEqbHSZKZAcRVnmamalSonI9SY53tWkMOkUbXYsij2d5UThB&#10;pUdbhULHBA7KbDaAXxvjJ7WC38wScrWmsFNd9W5kTgpmHRb8MUugC6FLApeyO/+sT4hQyrjxm6WM&#10;xKzJc3QxTcsY1sIB4xxazwnU1/tuHXSajZPOdwNQq29NmaOP3nhwXWKNcW/hIgtueuMy50Jd5aCA&#10;qtrIjX4HUgONRelIxCfQdko05KUlneWwzbtEmz2igK2A14CBzSN4JIWoIizaEUaZUM+umrf6cC5g&#10;FaMK2C/C+umcKIZR8YDDiZn4w6GlSycMR+MABHVx5ejiCp+XWwL6BhgEsnNDq2+KbpgoUR4CUU9t&#10;VFginELsCFOjOmHLNKwMVE/ZdOrUgCIlMbt8X1Lr3KJqG/hgcUiUbHvdwCF5KLpTSsKVZm90rSUX&#10;07kRSe5OwjmuLd7AGJbl/gZ1THrqeAs8+7r+Wp8B236oz+ovy1f1t/pT/RmNJ7/FHB1BXCbd0SgY&#10;Ap2scO411AFfTAf0Co6WXRoULWNAxzYH+iYs8p8L/nPBv88F7lIBly73OWkviPZWd1F23HF+jd38&#10;AQAA//8DAFBLAwQUAAYACAAAACEATRD3xOEAAAALAQAADwAAAGRycy9kb3ducmV2LnhtbEyPTU+D&#10;QBCG7yb+h82YeLMLCI0gS9M06qkxsTVpetvCFEjZWcJugf57x5Pe5uPJO8/kq9l0YsTBtZYUhIsA&#10;BFJpq5ZqBd/796cXEM5rqnRnCRXc0MGquL/LdVbZib5w3PlacAi5TCtovO8zKV3ZoNFuYXsk3p3t&#10;YLTndqhlNeiJw00noyBYSqNb4guN7nHTYHnZXY2Cj0lP6+fwbdxezpvbcZ98HrYhKvX4MK9fQXic&#10;/R8Mv/qsDgU7neyVKic6BXEcp4wqiMKACyaWURqDOPEkSVKQRS7//1D8AAAA//8DAFBLAQItABQA&#10;BgAIAAAAIQC2gziS/gAAAOEBAAATAAAAAAAAAAAAAAAAAAAAAABbQ29udGVudF9UeXBlc10ueG1s&#10;UEsBAi0AFAAGAAgAAAAhADj9If/WAAAAlAEAAAsAAAAAAAAAAAAAAAAALwEAAF9yZWxzLy5yZWxz&#10;UEsBAi0AFAAGAAgAAAAhACjUC413AwAADgsAAA4AAAAAAAAAAAAAAAAALgIAAGRycy9lMm9Eb2Mu&#10;eG1sUEsBAi0AFAAGAAgAAAAhAE0Q98ThAAAACwEAAA8AAAAAAAAAAAAAAAAA0QUAAGRycy9kb3du&#10;cmV2LnhtbFBLBQYAAAAABAAEAPMAAADfBgAAAAA=&#10;">
                <v:shape id="Стрелка вправо 77" o:spid="_x0000_s1027" type="#_x0000_t13" style="position:absolute;top:952;width:6191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Ut1MMA&#10;AADbAAAADwAAAGRycy9kb3ducmV2LnhtbESPQWvCQBSE70L/w/IEb7rRg0rqKmKpWEHBKD0/sq9J&#10;aPZtursx6b93CwWPw8x8w6w2vanFnZyvLCuYThIQxLnVFRcKbtf38RKED8gaa8uk4Jc8bNYvgxWm&#10;2nZ8oXsWChEh7FNUUIbQpFL6vCSDfmIb4uh9WWcwROkKqR12EW5qOUuSuTRYcVwosaFdSfl31hoF&#10;+5Y+fmh/zk/ueKi7Uzu7VW+fSo2G/fYVRKA+PMP/7YNWsFjA35f4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Ut1MMAAADbAAAADwAAAAAAAAAAAAAAAACYAgAAZHJzL2Rv&#10;d25yZXYueG1sUEsFBgAAAAAEAAQA9QAAAIgDAAAAAA==&#10;" adj="19108" fillcolor="red" strokecolor="red" strokeweight="2pt"/>
                <v:rect id="Прямоугольник 79" o:spid="_x0000_s1028" style="position:absolute;left:6191;width:5524;height:2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40z8UA&#10;AADbAAAADwAAAGRycy9kb3ducmV2LnhtbESPQWvCQBSE74X+h+UVehHd1ILVNKtUoVI8CI1evD2z&#10;r0lI9m3YXU3677uC0OMwM98w2WowrbiS87VlBS+TBARxYXXNpYLj4XM8B+EDssbWMin4JQ+r5eND&#10;hqm2PX/TNQ+liBD2KSqoQuhSKX1RkUE/sR1x9H6sMxiidKXUDvsIN62cJslMGqw5LlTY0aaioskv&#10;RsF5e3Kb+fp1Gy6jWUQ35Y72vVLPT8PHO4hAQ/gP39tfWsHbAm5f4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TjTPxQAAANsAAAAPAAAAAAAAAAAAAAAAAJgCAABkcnMv&#10;ZG93bnJldi54bWxQSwUGAAAAAAQABAD1AAAAigMAAAAA&#10;" filled="f" strokecolor="red" strokeweight="2pt"/>
              </v:group>
            </w:pict>
          </mc:Fallback>
        </mc:AlternateContent>
      </w:r>
      <w:r w:rsidR="00AC7592">
        <w:rPr>
          <w:noProof/>
          <w:lang w:eastAsia="ru-RU"/>
        </w:rPr>
        <w:drawing>
          <wp:inline distT="0" distB="0" distL="0" distR="0" wp14:anchorId="59445500" wp14:editId="6C3866EA">
            <wp:extent cx="4533900" cy="1830593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31478" cy="1829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592" w:rsidRP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C7592">
        <w:rPr>
          <w:rFonts w:ascii="Times New Roman" w:hAnsi="Times New Roman" w:cs="Times New Roman"/>
          <w:b/>
          <w:sz w:val="28"/>
          <w:szCs w:val="28"/>
        </w:rPr>
        <w:t xml:space="preserve">Шаг 4 </w:t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 готов к подписи. Вбиваем пароль сертификата.</w:t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C00EB37" wp14:editId="1A4C43F2">
                <wp:simplePos x="0" y="0"/>
                <wp:positionH relativeFrom="column">
                  <wp:posOffset>-203835</wp:posOffset>
                </wp:positionH>
                <wp:positionV relativeFrom="paragraph">
                  <wp:posOffset>1177925</wp:posOffset>
                </wp:positionV>
                <wp:extent cx="3762375" cy="419100"/>
                <wp:effectExtent l="0" t="0" r="28575" b="19050"/>
                <wp:wrapNone/>
                <wp:docPr id="56" name="Группа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2375" cy="419100"/>
                          <a:chOff x="0" y="0"/>
                          <a:chExt cx="4019550" cy="476250"/>
                        </a:xfrm>
                      </wpg:grpSpPr>
                      <wps:wsp>
                        <wps:cNvPr id="57" name="Овал 57"/>
                        <wps:cNvSpPr/>
                        <wps:spPr>
                          <a:xfrm>
                            <a:off x="0" y="0"/>
                            <a:ext cx="3333750" cy="4762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Стрелка вправо 58"/>
                        <wps:cNvSpPr/>
                        <wps:spPr>
                          <a:xfrm rot="10800000">
                            <a:off x="2895600" y="104775"/>
                            <a:ext cx="1123950" cy="266700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56" o:spid="_x0000_s1026" style="position:absolute;margin-left:-16.05pt;margin-top:92.75pt;width:296.25pt;height:33pt;z-index:251679744;mso-width-relative:margin;mso-height-relative:margin" coordsize="40195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IUEjwMAABILAAAOAAAAZHJzL2Uyb0RvYy54bWzsVs1uGzcQvgfoOxC817sraSVr4XUgOJVR&#10;wEiMOEXONJf7A3BJlqS8ck5B8gi9F8gbGAFyaYDmFeQ36pDcXQtx3AYp0EMRCaD4MzOc+WbmE48e&#10;b1uOrpg2jRQ5Tg5ijJigsmhEleNfXqx/PMTIWCIKwqVgOb5mBj8+/uHRUacyNpG15AXTCIwIk3Uq&#10;x7W1KosiQ2vWEnMgFRNwWErdEgtLXUWFJh1Yb3k0ieN51EldKC0pMwZ2n4RDfOztlyWj9llZGmYR&#10;zzH4Zv2o/Xjpxuj4iGSVJqpuaO8G+QYvWtIIuHQ09YRYgja6uWeqbaiWRpb2gMo2kmXZUOZjgGiS&#10;+LNoTrXcKB9LlXWVGmECaD/D6ZvN0qdX5xo1RY7TOUaCtJCj3W+3r2/f7j7B9wbBNmDUqSoD0VOt&#10;LtS57jeqsHJhb0vdul8ICG09utcjumxrEYXN6WI+mS5SjCiczZJlEvfw0xpydE+N1j/1irM4WaYp&#10;ZM8rghWYgwvRcG3kvBud6RRUkrkDy/w7sC5qopjPgXEIDGAtRrB+373f3ew+onQRgPJiI0omMwDY&#10;V0M0nQJCD0dKMqWNPWWyRW6SY8Z5o4zzj2Tk6szYgMsg5baFXDecwz7JuHCjkbwp3J5f6OryhGt0&#10;RaBB1usYPj22e2KAtFMFnIdw/MxecxbMPmcl1BDkeOI98d3LRrOEUiZsEo5qUrBwW7p/met3p+HT&#10;ygUYdJZL8HK03RsYJIORwXaIu5d3qsw3/6gc/51jQXnU8DdLYUflthFSf8kAh6j6m4P8AFKAxqF0&#10;KYtrKBotA/UYRdcNpO6MGHtONHANZBv40z6DoeSyy7HsZxjVUr/60r6Th6qGU4w64K4cm183RDOM&#10;+M8C6n2ZzGaO7Pxili4msND7J5f7J2LTnkjIfgJMraifOnnLh2mpZfsSaHblboUjIijcnWNq9bA4&#10;sYFTgagpW628GBCcIvZMXCjqjDtUXV2+2L4kWvX1a4Ecnsqhx+7VcJB1mkKuNlaWjS/wO1x7vKHf&#10;HUf9F40P/2c9S767fXP7evdh93H3B/AksMAnWN7A758oPfxnLgglkcSHrg1CefbsOTlcpnPYQsCT&#10;STxbAGf69h2INEkm0+XAEpP5fDH27EDDQ//3KOumqu1Ka9n5LDxAFHsNDyTxNbzwnVGyB6juO6P8&#10;HxjFPyzg4eX/lPpHonvZ7a89A909ZY//AgAA//8DAFBLAwQUAAYACAAAACEABaBcvuEAAAALAQAA&#10;DwAAAGRycy9kb3ducmV2LnhtbEyPwWrDMBBE74X+g9hAb4kspwrBsRxCaHsKhSaF0ptibWwTa2Us&#10;xXb+vuqpPS7zmHmbbyfbsgF73zhSIBYJMKTSmYYqBZ+n1/kamA+ajG4doYI7etgWjw+5zowb6QOH&#10;Y6hYLCGfaQV1CF3GuS9rtNovXIcUs4vrrQ7x7Ctuej3GctvyNElW3OqG4kKtO9zXWF6PN6vgbdTj&#10;bilehsP1sr9/n+T710GgUk+zabcBFnAKfzD86kd1KKLT2d3IeNYqmC9TEdEYrKUEFgm5Sp6BnRWk&#10;UkjgRc7//1D8AAAA//8DAFBLAQItABQABgAIAAAAIQC2gziS/gAAAOEBAAATAAAAAAAAAAAAAAAA&#10;AAAAAABbQ29udGVudF9UeXBlc10ueG1sUEsBAi0AFAAGAAgAAAAhADj9If/WAAAAlAEAAAsAAAAA&#10;AAAAAAAAAAAALwEAAF9yZWxzLy5yZWxzUEsBAi0AFAAGAAgAAAAhADmghQSPAwAAEgsAAA4AAAAA&#10;AAAAAAAAAAAALgIAAGRycy9lMm9Eb2MueG1sUEsBAi0AFAAGAAgAAAAhAAWgXL7hAAAACwEAAA8A&#10;AAAAAAAAAAAAAAAA6QUAAGRycy9kb3ducmV2LnhtbFBLBQYAAAAABAAEAPMAAAD3BgAAAAA=&#10;">
                <v:oval id="Овал 57" o:spid="_x0000_s1027" style="position:absolute;width:33337;height:4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ZKxsMA&#10;AADbAAAADwAAAGRycy9kb3ducmV2LnhtbESPS2vCQBSF9wX/w3CF7pqJwbQSnQQVhD5WVXF9ydw8&#10;MHMnZEaN/vpOodDl4Tw+zqoYTSeuNLjWsoJZFIMgLq1uuVZwPOxeFiCcR9bYWSYFd3JQ5JOnFWba&#10;3vibrntfizDCLkMFjfd9JqUrGzLoItsTB6+yg0Ef5FBLPeAtjJtOJnH8Kg22HAgN9rRtqDzvLyZw&#10;vzbzJDklm/TcPbafWKW9th9KPU/H9RKEp9H/h//a71pB+ga/X8IP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ZKxsMAAADbAAAADwAAAAAAAAAAAAAAAACYAgAAZHJzL2Rv&#10;d25yZXYueG1sUEsFBgAAAAAEAAQA9QAAAIgDAAAAAA==&#10;" filled="f" strokecolor="red" strokeweight="2pt"/>
                <v:shape id="Стрелка вправо 58" o:spid="_x0000_s1028" type="#_x0000_t13" style="position:absolute;left:28956;top:1047;width:11239;height:266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tjzsEA&#10;AADbAAAADwAAAGRycy9kb3ducmV2LnhtbERPz2vCMBS+C/4P4Q1203SySdcZRYXB5q06xo6P5q3p&#10;1rzUJGr735uD4PHj+71Y9bYVZ/KhcazgaZqBIK6cbrhW8HV4n+QgQkTW2DomBQMFWC3HowUW2l24&#10;pPM+1iKFcChQgYmxK6QMlSGLYeo64sT9Om8xJuhrqT1eUrht5SzL5tJiw6nBYEdbQ9X//mQVHEr3&#10;V/4cX+W3WZ8+ff583AzDTqnHh379BiJSH+/im/tDK3hJY9OX9APk8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7Y87BAAAA2wAAAA8AAAAAAAAAAAAAAAAAmAIAAGRycy9kb3du&#10;cmV2LnhtbFBLBQYAAAAABAAEAPUAAACGAwAAAAA=&#10;" adj="19037" fillcolor="red" strokecolor="red" strokeweight="2pt"/>
              </v:group>
            </w:pict>
          </mc:Fallback>
        </mc:AlternateContent>
      </w:r>
      <w:r w:rsidRPr="00DC26FF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7AD75FC5" wp14:editId="338205FF">
            <wp:extent cx="4181475" cy="2123576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123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5F">
        <w:rPr>
          <w:rFonts w:ascii="Times New Roman" w:hAnsi="Times New Roman" w:cs="Times New Roman"/>
          <w:b/>
          <w:sz w:val="28"/>
          <w:szCs w:val="28"/>
        </w:rPr>
        <w:t xml:space="preserve">Шаг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E631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7592" w:rsidRPr="00173476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3476">
        <w:rPr>
          <w:rFonts w:ascii="Times New Roman" w:hAnsi="Times New Roman" w:cs="Times New Roman"/>
          <w:sz w:val="28"/>
          <w:szCs w:val="28"/>
        </w:rPr>
        <w:t>Нажимаем кнопку «</w:t>
      </w:r>
      <w:r w:rsidRPr="00173476">
        <w:rPr>
          <w:rFonts w:ascii="Times New Roman" w:hAnsi="Times New Roman" w:cs="Times New Roman"/>
          <w:color w:val="FF0000"/>
          <w:sz w:val="28"/>
          <w:szCs w:val="28"/>
        </w:rPr>
        <w:t>Выбрать</w:t>
      </w:r>
      <w:r w:rsidRPr="001734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3E1C" w:rsidRDefault="00AC7592" w:rsidP="00AC7592">
      <w:pPr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E2CE42D" wp14:editId="3B3A5256">
                <wp:simplePos x="0" y="0"/>
                <wp:positionH relativeFrom="column">
                  <wp:posOffset>-635</wp:posOffset>
                </wp:positionH>
                <wp:positionV relativeFrom="paragraph">
                  <wp:posOffset>940435</wp:posOffset>
                </wp:positionV>
                <wp:extent cx="2552700" cy="476250"/>
                <wp:effectExtent l="0" t="0" r="19050" b="19050"/>
                <wp:wrapNone/>
                <wp:docPr id="59" name="Группа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700" cy="476250"/>
                          <a:chOff x="0" y="0"/>
                          <a:chExt cx="4019550" cy="476250"/>
                        </a:xfrm>
                      </wpg:grpSpPr>
                      <wps:wsp>
                        <wps:cNvPr id="60" name="Овал 60"/>
                        <wps:cNvSpPr/>
                        <wps:spPr>
                          <a:xfrm>
                            <a:off x="0" y="0"/>
                            <a:ext cx="3333750" cy="4762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Стрелка вправо 61"/>
                        <wps:cNvSpPr/>
                        <wps:spPr>
                          <a:xfrm rot="10800000">
                            <a:off x="2895600" y="104775"/>
                            <a:ext cx="1123950" cy="266700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59" o:spid="_x0000_s1026" style="position:absolute;margin-left:-.05pt;margin-top:74.05pt;width:201pt;height:37.5pt;z-index:251680768;mso-width-relative:margin" coordsize="40195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M7TkQMAABILAAAOAAAAZHJzL2Uyb0RvYy54bWzsVttqHDcYvi/0HYTu6zlkZ9c7eBwWp2sK&#10;JjF1Sq5ljeYAGkmVtJ51r0L7CLkP9A1MoTcJJK+wfqP+0mjGix2HkEIvSnZBq8N//PT/3+ro6bbj&#10;6Ipp00pR4OQgxogJKstW1AX+5eX6h0OMjCWiJFwKVuBrZvDT4++/O+pVzlLZSF4yjcCIMHmvCtxY&#10;q/IoMrRhHTEHUjEBh5XUHbGw1HVUatKD9Y5HaRzPo17qUmlJmTGw+2w4xMfeflUxal9UlWEW8QJD&#10;bNaP2o+XboyOj0hea6KaloYwyFdE0ZFWgNPJ1DNiCdro9oGprqVaGlnZAyq7SFZVS5nPAbJJ4nvZ&#10;nGq5UT6XOu9rNcEE0N7D6avN0udX5xq1ZYGzJUaCdHBHuze3r2//2H2E7w2CbcCoV3UOoqdaXahz&#10;HTbqYeXS3la6c7+QENp6dK8ndNnWIgqbaZalixgugcLZbDFPswA/beCOHqjR5segOIuTZQbC9xSj&#10;0W3kopuC6RVUkrkDy/w7sC4aopi/A+MQCGDNIZoA1tvdX7ub3XsEWx4XLzahZHIDgH0pRE/gs/hM&#10;piRX2thTJjvkJgVmnLfKuPhITq7OjIUQAJdRym0LuW45h32Sc+FGI3lbuj2/0PXlCdfoikCDrNcx&#10;fFwaYGNPDFZOFXAe0/Eze83ZYPZnVkENuTv2kfjuZZNZQikTNhmOGlKywVu278z1u9PwrrkAg85y&#10;BVFOtoOBUXIwMtoeYg7yTpX55p+U488FNihPGt6zFHZS7loh9acMcMgqeB7kR5AGaBxKl7K8hqLR&#10;cqAeo+i6has7I8aeEw1cA5UE/GlfwFBx2RdYhhlGjdS/fWrfyUNVwylGPXBXgc2vG6IZRvwnAfW+&#10;TGYzMGv9YpYtUljo/ZPL/ROx6U4k3H4CTK2onzp5y8dppWX3Cmh25bzCEREUfBeYWj0uTuzAqUDU&#10;lK1WXgwIThF7Ji4UdcYdqq4uX25fEa1C/Vogh+dy7LEHNTzIOk0hVxsrq9YX+B2uAW/od8dR/0Xj&#10;A0qh8f+8/f329e7v3fvdO+BJYIGPsLyB3w9o7svCBQSU8QgXDCWRxIeuDYbyDOyZHi6zuSNK4Mkk&#10;ni0WmSsyKOnAh0mSPlmOLJHO545UhyocaXjs/4CybuvGrrSWvb+FR4hir+Gh+7+EF74xSv4I1X1j&#10;lP8Do/iHBTy8/J9SeCS6l93+2jPQ3VP2+B8AAAD//wMAUEsDBBQABgAIAAAAIQC6za3/4AAAAAkB&#10;AAAPAAAAZHJzL2Rvd25yZXYueG1sTI9BT8MwDIXvSPyHyEjctjTdQKM0naYJOE1IbEiIW9Z4bbXG&#10;qZqs7f495gQ32+/p+Xv5enKtGLAPjScNap6AQCq9bajS8Hl4na1AhGjImtYTarhigHVxe5ObzPqR&#10;PnDYx0pwCIXMaKhj7DIpQ1mjM2HuOyTWTr53JvLaV9L2ZuRw18o0SR6lMw3xh9p0uK2xPO8vTsPb&#10;aMbNQr0Mu/Npe/0+PLx/7RRqfX83bZ5BRJzinxl+8RkdCmY6+gvZIFoNM8VGPi9XPLC+TNQTiKOG&#10;NF0okEUu/zcofgAAAP//AwBQSwECLQAUAAYACAAAACEAtoM4kv4AAADhAQAAEwAAAAAAAAAAAAAA&#10;AAAAAAAAW0NvbnRlbnRfVHlwZXNdLnhtbFBLAQItABQABgAIAAAAIQA4/SH/1gAAAJQBAAALAAAA&#10;AAAAAAAAAAAAAC8BAABfcmVscy8ucmVsc1BLAQItABQABgAIAAAAIQAKsM7TkQMAABILAAAOAAAA&#10;AAAAAAAAAAAAAC4CAABkcnMvZTJvRG9jLnhtbFBLAQItABQABgAIAAAAIQC6za3/4AAAAAkBAAAP&#10;AAAAAAAAAAAAAAAAAOsFAABkcnMvZG93bnJldi54bWxQSwUGAAAAAAQABADzAAAA+AYAAAAA&#10;">
                <v:oval id="Овал 60" o:spid="_x0000_s1027" style="position:absolute;width:33337;height:4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MYD78A&#10;AADbAAAADwAAAGRycy9kb3ducmV2LnhtbERPTYvCMBC9L/gfwgje1tSiItUoKgjueloVz0MztsVm&#10;UpqodX/9zkHY4+N9L1adq9WD2lB5NjAaJqCIc28rLgycT7vPGagQkS3WnsnAiwKslr2PBWbWP/mH&#10;HsdYKAnhkKGBMsYm0zrkJTkMQ98QC3f1rcMosC20bfEp4a7WaZJMtcOKpaHEhrYl5bfj3UnvYTNO&#10;00u6mdzq3+03XieN9V/GDPrdeg4qUhf/xW/33hqYynr5Ij9A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4xgPvwAAANsAAAAPAAAAAAAAAAAAAAAAAJgCAABkcnMvZG93bnJl&#10;di54bWxQSwUGAAAAAAQABAD1AAAAhAMAAAAA&#10;" filled="f" strokecolor="red" strokeweight="2pt"/>
                <v:shape id="Стрелка вправо 61" o:spid="_x0000_s1028" type="#_x0000_t13" style="position:absolute;left:28956;top:1047;width:11239;height:266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0A7sQA&#10;AADbAAAADwAAAGRycy9kb3ducmV2LnhtbESPQWsCMRSE74X+h/AK3mrWImJXo9hCQb2tltLjY/Pc&#10;rG5e1iTq7r83hYLHYWa+YebLzjbiSj7UjhWMhhkI4tLpmisF3/uv1ymIEJE1No5JQU8Blovnpznm&#10;2t24oOsuViJBOOSowMTY5lKG0pDFMHQtcfIOzluMSfpKao+3BLeNfMuyibRYc1ow2NKnofK0u1gF&#10;+8Idi9/zu/wxq8vGT8fnj77fKjV46VYzEJG6+Aj/t9dawWQEf1/S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tAO7EAAAA2wAAAA8AAAAAAAAAAAAAAAAAmAIAAGRycy9k&#10;b3ducmV2LnhtbFBLBQYAAAAABAAEAPUAAACJAwAAAAA=&#10;" adj="19037" fillcolor="red" strokecolor="red" strokeweight="2pt"/>
              </v:group>
            </w:pict>
          </mc:Fallback>
        </mc:AlternateContent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7758BBA" wp14:editId="037E3A49">
            <wp:extent cx="3562350" cy="150495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b="16815"/>
                    <a:stretch/>
                  </pic:blipFill>
                  <pic:spPr bwMode="auto">
                    <a:xfrm>
                      <a:off x="0" y="0"/>
                      <a:ext cx="3565481" cy="15062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315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Шаг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E6315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315F">
        <w:rPr>
          <w:rFonts w:ascii="Times New Roman" w:hAnsi="Times New Roman" w:cs="Times New Roman"/>
          <w:sz w:val="28"/>
          <w:szCs w:val="28"/>
        </w:rPr>
        <w:t xml:space="preserve">Далее необходимо указать путь к папке, где находятся Ваши ключи (ЭЦП) для подписания. Организациям образования было рекомендовано подписывать ЭЦП </w:t>
      </w:r>
      <w:proofErr w:type="gramStart"/>
      <w:r w:rsidRPr="00E6315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6315F">
        <w:rPr>
          <w:rFonts w:ascii="Times New Roman" w:hAnsi="Times New Roman" w:cs="Times New Roman"/>
          <w:sz w:val="28"/>
          <w:szCs w:val="28"/>
        </w:rPr>
        <w:t xml:space="preserve"> ЮЛ. В случае увольнения руководителя ключи можно отозвать в отличие от ключа, полученного на ФЛ. </w:t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8EC296" wp14:editId="2BCBB395">
                <wp:simplePos x="0" y="0"/>
                <wp:positionH relativeFrom="column">
                  <wp:posOffset>4349115</wp:posOffset>
                </wp:positionH>
                <wp:positionV relativeFrom="paragraph">
                  <wp:posOffset>441960</wp:posOffset>
                </wp:positionV>
                <wp:extent cx="409575" cy="152400"/>
                <wp:effectExtent l="19050" t="19050" r="28575" b="38100"/>
                <wp:wrapNone/>
                <wp:docPr id="62" name="Стрелка вправо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09575" cy="1524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право 62" o:spid="_x0000_s1026" type="#_x0000_t13" style="position:absolute;margin-left:342.45pt;margin-top:34.8pt;width:32.25pt;height:12pt;rotation:18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RckwgIAANYFAAAOAAAAZHJzL2Uyb0RvYy54bWysVM1u2zAMvg/YOwi6r06CpD9BnSJokWFA&#10;0RZrh54VWY4NyJJGKXGy07A32RsUBXbZgO0V3DcaJTlu1nWXYjkopEh+Ij+TPD5ZV5KsBNhSq5T2&#10;93qUCMV1VqpFSj/czN4cUmIdUxmTWomUboSlJ5PXr45rMxYDXWiZCSAIouy4NiktnDPjJLG8EBWz&#10;e9oIhcZcQ8UcqrBIMmA1olcyGfR6+0mtITOgubAWb8+ikU4Cfp4L7i7z3ApHZEoxNxdOCOfcn8nk&#10;mI0XwExR8jYN9oIsKlYqfLSDOmOOkSWUf0FVJQdtde72uK4SneclF6EGrKbfe1LNdcGMCLUgOdZ0&#10;NNn/B8svVldAyiyl+wNKFKvwGzVfH748fG6+NT+a780dae6bX6je4f9Pgl5IWW3sGCOvzRW0mkXR&#10;17/OoSKgked+77Dnf4EWLJSsA+ubjnWxdoTj5bB3NDoYUcLR1B8NhhiCoEnE8pgGrHsrdEW8kFIo&#10;F4WbAug6QLPVuXUxYOvog6yWZTYrpQwKLOanEsiKYRvMZiGtGPKHm1Qvi8RcfWjiaYlEBMltpPCA&#10;Ur0XOXKMtQ5CyqG7RZcQ41wo14+mgmUi5jnaTdPPg48IxARAj5xjfR12C7D1jCBb7Fht6+9DRRiO&#10;Ljh+pn8kFoO7iPCyVq4Lrkql4bnKJFbVvhz9tyRFajxLc51tsANDy+CAWsNnJX7mc2bdFQOcRbzE&#10;/eIu8cilrlOqW4mSQsOn5+69P44IWimpcbZTaj8uGQhK5DuFw3PUHw79MgjKcHQwQAV2LfNdi1pW&#10;pxr7ph+yC6L3d3Ir5qCrW1xDU/8qmpji+HZKuYOtcurizsFFxsV0GtxwARjmztW14R7cs+ob+GZ9&#10;y8C0ve5wSC70dg+w8ZNmj74+Uunp0um8DJPwyGvLNy6P0DjtovPbaVcPXo/rePIbAAD//wMAUEsD&#10;BBQABgAIAAAAIQCDhpV/3gAAAAkBAAAPAAAAZHJzL2Rvd25yZXYueG1sTI/BTsMwDIbvSLxDZCQu&#10;iKVAVNbSdEJMXEAc6NDOaWPaisapkmwrb485wc2WP/3+/mqzuEkcMcTRk4abVQYCqfN2pF7Dx+75&#10;eg0iJkPWTJ5QwzdG2NTnZ5UprT/ROx6b1AsOoVgaDUNKcyll7AZ0Jq78jMS3Tx+cSbyGXtpgThzu&#10;JnmbZbl0ZiT+MJgZnwbsvpqD0yC3u1a9vrjYTGp79daEve3VXuvLi+XxAUTCJf3B8KvP6lCzU+sP&#10;ZKOYNORrVTDKQ5GDYOBeFQpEq6G4y0HWlfzfoP4BAAD//wMAUEsBAi0AFAAGAAgAAAAhALaDOJL+&#10;AAAA4QEAABMAAAAAAAAAAAAAAAAAAAAAAFtDb250ZW50X1R5cGVzXS54bWxQSwECLQAUAAYACAAA&#10;ACEAOP0h/9YAAACUAQAACwAAAAAAAAAAAAAAAAAvAQAAX3JlbHMvLnJlbHNQSwECLQAUAAYACAAA&#10;ACEAZzkXJMICAADWBQAADgAAAAAAAAAAAAAAAAAuAgAAZHJzL2Uyb0RvYy54bWxQSwECLQAUAAYA&#10;CAAAACEAg4aVf94AAAAJAQAADwAAAAAAAAAAAAAAAAAcBQAAZHJzL2Rvd25yZXYueG1sUEsFBgAA&#10;AAAEAAQA8wAAACcGAAAAAA==&#10;" adj="17581" fillcolor="red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B532B8" wp14:editId="0267A3A6">
                <wp:simplePos x="0" y="0"/>
                <wp:positionH relativeFrom="column">
                  <wp:posOffset>2425065</wp:posOffset>
                </wp:positionH>
                <wp:positionV relativeFrom="paragraph">
                  <wp:posOffset>1985010</wp:posOffset>
                </wp:positionV>
                <wp:extent cx="2714625" cy="238125"/>
                <wp:effectExtent l="0" t="0" r="28575" b="28575"/>
                <wp:wrapNone/>
                <wp:docPr id="63" name="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38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3" o:spid="_x0000_s1026" style="position:absolute;margin-left:190.95pt;margin-top:156.3pt;width:213.75pt;height:18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0AevAIAAJgFAAAOAAAAZHJzL2Uyb0RvYy54bWysVM1u2zAMvg/YOwi6r47T9GdGnSJokWFA&#10;0RZrh54VWUoMyJImKXGy04BdB+wR9hC7DPvpMzhvNEqy3aArdhjmg0yK5McfkTw5XVcCrZixpZI5&#10;TvcGGDFJVVHKeY7f3k5fHGNkHZEFEUqyHG+Yxafj589Oap2xoVooUTCDAETarNY5XjinsySxdMEq&#10;YveUZhKEXJmKOGDNPCkMqQG9EslwMDhMamUKbRRl1sLteRTiccDnnFF3xbllDokcQ2wunCacM38m&#10;4xOSzQ3Ri5K2YZB/iKIipQSnPdQ5cQQtTfkHVFVSo6zibo+qKlGcl5SFHCCbdPAom5sF0SzkAsWx&#10;ui+T/X+w9HJ1bVBZ5PhwHyNJKnij5sv2w/Zz87O5335svjb3zY/tp+ZX8635jkAJKlZrm4Hhjb42&#10;LWeB9Omvuan8HxJD61DlTV9ltnaIwuXwKB0dDg8woiAb7h+nQANM8mCtjXWvmKqQJ3Js4BVDccnq&#10;wrqo2ql4Z1JNSyHgnmRC+tMqURb+LjBmPjsTBq0ItMB0OoCvdbejBs69aeIzi7kEym0Ei7BvGIcq&#10;+ehDJKE/WQ9LKGXSpVG0IAWL3g52nfmO9hYhUyEB0CNziLLHbgE6zQjSYce8W31vykJ798aDvwUW&#10;jXuL4FlJ1xtXpVTmKQABWbWeo35XpFgaX6WZKjbQQ0bF4bKaTkt4twti3TUxME0wd7Ah3BUcXKg6&#10;x6qlMFoo8/6pe68PTQ5SjGqYzhzbd0tiGEbitYT2f5mORn6cAzM6OBoCY3Yls12JXFZnCl4/hV2k&#10;aSC9vhMdyY2q7mCRTLxXEBFJwXeOqTMdc+bi1oBVRNlkEtRghDVxF/JGUw/uq+r78nZ9R4xum9dB&#10;21+qbpJJ9qiHo663lGqydIqXocEf6trWG8Y/NE67qvx+2eWD1sNCHf8GAAD//wMAUEsDBBQABgAI&#10;AAAAIQBW4ngg4AAAAAsBAAAPAAAAZHJzL2Rvd25yZXYueG1sTI89T8MwEIZ3JP6DdUgsiNppIUpD&#10;nAoq0YEBicLC5sRHEjU+R7HThH/PMcF2H4/ee67YLa4XZxxD50lDslIgkGpvO2o0fLw/32YgQjRk&#10;Te8JNXxjgF15eVGY3PqZ3vB8jI3gEAq50dDGOORShrpFZ8LKD0i8+/KjM5HbsZF2NDOHu16ulUql&#10;Mx3xhdYMuG+xPh0np6E6fI777GlziNNNytGn5gVfZ62vr5bHBxARl/gHw68+q0PJTpWfyAbRa9hk&#10;yZZRLpJ1CoKJTG3vQFQ8uVcJyLKQ/38ofwAAAP//AwBQSwECLQAUAAYACAAAACEAtoM4kv4AAADh&#10;AQAAEwAAAAAAAAAAAAAAAAAAAAAAW0NvbnRlbnRfVHlwZXNdLnhtbFBLAQItABQABgAIAAAAIQA4&#10;/SH/1gAAAJQBAAALAAAAAAAAAAAAAAAAAC8BAABfcmVscy8ucmVsc1BLAQItABQABgAIAAAAIQCL&#10;k0AevAIAAJgFAAAOAAAAAAAAAAAAAAAAAC4CAABkcnMvZTJvRG9jLnhtbFBLAQItABQABgAIAAAA&#10;IQBW4ngg4AAAAAsBAAAPAAAAAAAAAAAAAAAAABYFAABkcnMvZG93bnJldi54bWxQSwUGAAAAAAQA&#10;BADzAAAAIw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CFDD2DF" wp14:editId="108F9E5E">
            <wp:extent cx="5286375" cy="250324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50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592" w:rsidRPr="00817155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Шаг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17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проверку информации в сертификате  и нажать кнопку «</w:t>
      </w:r>
      <w:r w:rsidRPr="00173476">
        <w:rPr>
          <w:rFonts w:ascii="Times New Roman" w:hAnsi="Times New Roman" w:cs="Times New Roman"/>
          <w:color w:val="FF0000"/>
          <w:sz w:val="28"/>
          <w:szCs w:val="28"/>
        </w:rPr>
        <w:t>Подписать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0BB2F19" wp14:editId="580ABFB3">
                <wp:simplePos x="0" y="0"/>
                <wp:positionH relativeFrom="column">
                  <wp:posOffset>-60960</wp:posOffset>
                </wp:positionH>
                <wp:positionV relativeFrom="paragraph">
                  <wp:posOffset>1000125</wp:posOffset>
                </wp:positionV>
                <wp:extent cx="1466850" cy="400050"/>
                <wp:effectExtent l="0" t="0" r="19050" b="19050"/>
                <wp:wrapNone/>
                <wp:docPr id="64" name="Группа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6850" cy="400050"/>
                          <a:chOff x="0" y="0"/>
                          <a:chExt cx="1466850" cy="400050"/>
                        </a:xfrm>
                      </wpg:grpSpPr>
                      <wps:wsp>
                        <wps:cNvPr id="65" name="Прямоугольник 65"/>
                        <wps:cNvSpPr/>
                        <wps:spPr>
                          <a:xfrm>
                            <a:off x="0" y="0"/>
                            <a:ext cx="923925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Стрелка вправо 66"/>
                        <wps:cNvSpPr/>
                        <wps:spPr>
                          <a:xfrm rot="10800000">
                            <a:off x="800100" y="57150"/>
                            <a:ext cx="666750" cy="238125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64" o:spid="_x0000_s1026" style="position:absolute;margin-left:-4.8pt;margin-top:78.75pt;width:115.5pt;height:31.5pt;z-index:251683840" coordsize="14668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wC8mAMAAB0LAAAOAAAAZHJzL2Uyb0RvYy54bWzsVt1q3DgUvi/sOwjdN7anM05i4pQh3QkL&#10;oQ1NSq8VWf4BW9JKmnjSq7J7u7AX+wBL36C0LCxpm76C5416JNnONC3dkkLZixLw6EjnR+c753zR&#10;3v1VU6NzpnQleIqjrRAjxqnIKl6k+Mnp4u4ORtoQnpFacJbiC6bx/f2f7uy1MmETUYo6YwqBE66T&#10;Vqa4NEYmQaBpyRqit4RkHA5zoRpiQFRFkCnSgvemDiZhGAetUJlUgjKtYfeBP8T7zn+eM2oe5blm&#10;BtUphrsZ91Xue2a/wf4eSQpFZFnR/hrkFrdoSMUh6OjqATEELVX1iaumokpokZstKppA5HlFmcsB&#10;sonCG9kcKrGULpciaQs5wgTQ3sDp1m7pw/NjhaosxfEUI04aqFH31/r5+vfuPfy9RLANGLWySED1&#10;UMkTeaz6jcJLNu1Vrhr7CwmhlUP3YkSXrQyisBlN43hnBkWgcDYNwxDWDn5aQo0+MaPlz182DIaw&#10;gb3deJlWQifpa7D0t4F1UhLJXA20RWAAazaC9TeA9Wf3trsCyF53V92b9R/du+7f7hLFMw+dMxxx&#10;04kGCL8WtN3Jvd0JBPsYszF1kkilzSETDbKLFCvoeNeI5PxIG4AXVAcVG5OLRVXXDvaa2w0t6iqz&#10;e05QxdlBrdA5gXFZLKBGrkTgY0MNJGsKqA+puJW5qJn1UfPHLIeOgopP3E3cLLPRLaGUcRP5o5Jk&#10;zEebbQaz028t3PWdQ+s5h1uOvnsHg6Z3Mvj2eff61pQ5KhiNwy9dzBuPFi6y4GY0biou1Occ1JBV&#10;H9nrDyB5aCxKZyK7gBZSwhORlnRRQd2OiDbHRAHzwHgAm5pH8Mlr0aZY9CuMSqGefW7f6kOPwylG&#10;LTBZivWvS6IYRvUvHLp/N5pOLfU5YTrbnoCgNk/ONk/4sjkQUP0IeFtSt7T6ph6WuRLNUyDduY0K&#10;R4RTiJ1iatQgHBjPsEDblM3nTg3oThJzxE8ktc4tqrYvT1dPiZJ98xqgiodimDiS3Ohhr2stuZgv&#10;jcgr1+DXuPZ4w/RbxvoeNBCPNPBi/dv6efdP96a7BNbsXnXvQXwJv1cojv+bB3xLROGOHQPfnj2X&#10;wk4EOwhIc7YdDZw5kGocx9sDp07u7UTAFb4FB0Yehn/gh6oozVwp0boS3EDYEonFd2PaQfgaUvCc&#10;cBvLH3Tyg07+/3Ti3hjwBnP/kfr3on3kbcqOfq5ftfsfAAAA//8DAFBLAwQUAAYACAAAACEAjIU6&#10;/+AAAAAKAQAADwAAAGRycy9kb3ducmV2LnhtbEyPTUvDQBCG74L/YRnBW7tJNFVjNqUU9VQKtoJ4&#10;22anSWh2NmS3SfrvnZ70Nh8P7zyTLyfbigF73zhSEM8jEEilMw1VCr7277NnED5oMrp1hAou6GFZ&#10;3N7kOjNupE8cdqESHEI+0wrqELpMSl/WaLWfuw6Jd0fXWx247Stpej1yuG1lEkULaXVDfKHWHa5r&#10;LE+7s1XwMepx9RC/DZvTcX352afb702MSt3fTatXEAGn8AfDVZ/VoWCngzuT8aJVMHtZMMnz9CkF&#10;wUCSxI8gDtciSkEWufz/QvELAAD//wMAUEsBAi0AFAAGAAgAAAAhALaDOJL+AAAA4QEAABMAAAAA&#10;AAAAAAAAAAAAAAAAAFtDb250ZW50X1R5cGVzXS54bWxQSwECLQAUAAYACAAAACEAOP0h/9YAAACU&#10;AQAACwAAAAAAAAAAAAAAAAAvAQAAX3JlbHMvLnJlbHNQSwECLQAUAAYACAAAACEA7tMAvJgDAAAd&#10;CwAADgAAAAAAAAAAAAAAAAAuAgAAZHJzL2Uyb0RvYy54bWxQSwECLQAUAAYACAAAACEAjIU6/+AA&#10;AAAKAQAADwAAAAAAAAAAAAAAAADyBQAAZHJzL2Rvd25yZXYueG1sUEsFBgAAAAAEAAQA8wAAAP8G&#10;AAAAAA==&#10;">
                <v:rect id="Прямоугольник 65" o:spid="_x0000_s1027" style="position:absolute;width:9239;height: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oF8QA&#10;AADbAAAADwAAAGRycy9kb3ducmV2LnhtbESPQWvCQBSE70L/w/IKvYhuWjFI6iptoCIeBNNevL1m&#10;X5Ng9m3Y3Zj037uFgsdhZr5h1tvRtOJKzjeWFTzPExDEpdUNVwq+Pj9mKxA+IGtsLZOCX/Kw3TxM&#10;1phpO/CJrkWoRISwz1BBHUKXSenLmgz6ue2Io/djncEQpaukdjhEuGnlS5Kk0mDDcaHGjvKaykvR&#10;GwXfu7PLV++LXeinaURfqgMdB6WeHse3VxCBxnAP/7f3WkG6hL8v8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aqBfEAAAA2wAAAA8AAAAAAAAAAAAAAAAAmAIAAGRycy9k&#10;b3ducmV2LnhtbFBLBQYAAAAABAAEAPUAAACJAwAAAAA=&#10;" filled="f" strokecolor="red" strokeweight="2pt"/>
                <v:shape id="Стрелка вправо 66" o:spid="_x0000_s1028" type="#_x0000_t13" style="position:absolute;left:8001;top:571;width:6667;height:2381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OtKsIA&#10;AADbAAAADwAAAGRycy9kb3ducmV2LnhtbESP0YrCMBRE3xf8h3AF39ZUH0qpRhFRUMFlt/oB1+ba&#10;Fpub0qS1/r1ZWNjHYWbOMMv1YGrRU+sqywpm0wgEcW51xYWC62X/mYBwHlljbZkUvMjBejX6WGKq&#10;7ZN/qM98IQKEXYoKSu+bVEqXl2TQTW1DHLy7bQ36INtC6hafAW5qOY+iWBqsOCyU2NC2pPyRdUZB&#10;Td3uODt33T3K+vh0+zonybdWajIeNgsQngb/H/5rH7SCOIbfL+EHyN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o60qwgAAANsAAAAPAAAAAAAAAAAAAAAAAJgCAABkcnMvZG93&#10;bnJldi54bWxQSwUGAAAAAAQABAD1AAAAhwMAAAAA&#10;" adj="17743" fillcolor="red" strokecolor="red" strokeweight="2pt"/>
              </v:group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F692C57" wp14:editId="70D6D82C">
            <wp:extent cx="4229100" cy="4699000"/>
            <wp:effectExtent l="0" t="0" r="0" b="635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1" b="-1"/>
                    <a:stretch/>
                  </pic:blipFill>
                  <pic:spPr bwMode="auto">
                    <a:xfrm>
                      <a:off x="0" y="0"/>
                      <a:ext cx="4229100" cy="469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3E1C" w:rsidRDefault="00B23E1C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E4EE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Шаг 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AC7592" w:rsidRPr="00FE09FD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9FD">
        <w:rPr>
          <w:rFonts w:ascii="Times New Roman" w:hAnsi="Times New Roman" w:cs="Times New Roman"/>
          <w:sz w:val="28"/>
          <w:szCs w:val="28"/>
        </w:rPr>
        <w:t>На этом шаге требуется ожидание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E09FD">
        <w:rPr>
          <w:rFonts w:ascii="Times New Roman" w:hAnsi="Times New Roman" w:cs="Times New Roman"/>
          <w:sz w:val="28"/>
          <w:szCs w:val="28"/>
        </w:rPr>
        <w:t xml:space="preserve"> идет </w:t>
      </w:r>
      <w:r>
        <w:rPr>
          <w:rFonts w:ascii="Times New Roman" w:hAnsi="Times New Roman" w:cs="Times New Roman"/>
          <w:sz w:val="28"/>
          <w:szCs w:val="28"/>
        </w:rPr>
        <w:t xml:space="preserve">подписание паспорта. </w:t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7D3016A1" wp14:editId="38E10810">
                <wp:simplePos x="0" y="0"/>
                <wp:positionH relativeFrom="column">
                  <wp:posOffset>43815</wp:posOffset>
                </wp:positionH>
                <wp:positionV relativeFrom="paragraph">
                  <wp:posOffset>819150</wp:posOffset>
                </wp:positionV>
                <wp:extent cx="2733675" cy="390525"/>
                <wp:effectExtent l="0" t="0" r="28575" b="28575"/>
                <wp:wrapNone/>
                <wp:docPr id="67" name="Группа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3675" cy="390525"/>
                          <a:chOff x="0" y="0"/>
                          <a:chExt cx="2733675" cy="390525"/>
                        </a:xfrm>
                      </wpg:grpSpPr>
                      <wps:wsp>
                        <wps:cNvPr id="68" name="Прямоугольник 68"/>
                        <wps:cNvSpPr/>
                        <wps:spPr>
                          <a:xfrm>
                            <a:off x="0" y="0"/>
                            <a:ext cx="23145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Стрелка вправо 69"/>
                        <wps:cNvSpPr/>
                        <wps:spPr>
                          <a:xfrm rot="10800000">
                            <a:off x="1876425" y="133350"/>
                            <a:ext cx="857250" cy="171450"/>
                          </a:xfrm>
                          <a:prstGeom prst="rightArrow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67" o:spid="_x0000_s1026" style="position:absolute;margin-left:3.45pt;margin-top:64.5pt;width:215.25pt;height:30.75pt;z-index:251684864" coordsize="27336,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B69mwMAACALAAAOAAAAZHJzL2Uyb0RvYy54bWzsVt1q3DgUvl/oOwjdNx7PZH5i4pQh3QkL&#10;oQlNS64VWf4BW9JKmniyV6W9LfSiD1D2DcouC6U/ySt43qhHku0MSWhLFpa96AzYOtL50fnO0Wft&#10;PlpVJTpnSheCxzjcGmDEOBVJwbMYP3+2eDjDSBvCE1IKzmJ8wTR+tPfgl91aRmwoclEmTCFwwnVU&#10;yxjnxsgoCDTNWUX0lpCMw2IqVEUMiCoLEkVq8F6VwXAwmAS1UIlUgjKtYfaxX8R7zn+aMmqO0lQz&#10;g8oYw96Meyr3PLPPYG+XRJkiMi9ouw1yj11UpOAQtHf1mBiClqq45aoqqBJapGaLiioQaVpQ5nKA&#10;bMLBjWwOlFhKl0sW1ZnsYQJob+B0b7f0yfmxQkUS48kUI04qqFHzdv1i/aq5gv97BNOAUS2zCFQP&#10;lDyRx6qdyLxk016lqrJvSAitHLoXPbpsZRCFyeF0NJpMxxhRWBvtDMbDsYef5lCjW2Y0//XbhkEX&#10;NrC76zdTS+gkfQ2W/ndgneREMlcDbRHowIK2bsF6B2C9aT43lwDZ381l82n9uvnSfGg+osnMQ+cM&#10;e9x0pAHCHwZtFG6Pb4PW504iqbQ5YKJCdhBjBS3vOpGcH2oDlQLVTsUG5WJRlKVr+5LbCS3KIrFz&#10;TlDZ2X6p0DmB87JYDOBncwAfG2ogWVOAvcvFjcxFyayPkj9lKbSULbnbiTvMrHdLKGXchH4pJwnz&#10;0cabwezxtxYutHNoPaewy95366DT9E46337Prb41ZY4LeuPBtzbmjXsLF1lw0xtXBRfqLgclZNVG&#10;9vodSB4ai9KZSC6gh5TwTKQlXRRQt0OizTFRQD1AUkCn5ggeaSnqGIt2hFEu1B93zVt9aHJYxagG&#10;Koux/n1JFMOo/I1D+++E29uW+5wA3TQEQW2unG2u8GW1L6D6IRC3pG5o9U3ZDVMlqlNg3bmNCkuE&#10;U4gdY2pUJ+wbT7HA25TN504N+E4Sc8hPJLXOLaq2L5+tTomSbfMa4IonojtyJLrRw17XWnIxXxqR&#10;Fq7Br3Ft8Ybjbynrv+CBnZ4H/ly/XL9o/mk+NR+BNpu/misQ38P7Ek12vk8EviXCwcweA9+eLZmG&#10;s+lkG7gSAW2Go9Fo3H61Ol6dQUVhztFqOAW66I5sR8rd8e8YoshyM1dK1K4INzC2VGIR3jjvIPwI&#10;LXhWuI/lT0L5SSj/f0Jx1wy4hrlvUntltPe8TdkR0PXFdu8rAAAA//8DAFBLAwQUAAYACAAAACEA&#10;B1ngX+AAAAAJAQAADwAAAGRycy9kb3ducmV2LnhtbEyPzU7DMBCE70i8g7VI3KiT/tGEOFVVAacK&#10;iRYJ9ebG2yRqvI5iN0nfnuUEx50ZzX6TrUfbiB47XztSEE8iEEiFMzWVCr4Ob08rED5oMrpxhApu&#10;6GGd399lOjVuoE/s96EUXEI+1QqqENpUSl9UaLWfuBaJvbPrrA58dqU0nR643DZyGkVLaXVN/KHS&#10;LW4rLC77q1XwPuhhM4tf+93lvL0dD4uP712MSj0+jJsXEAHH8BeGX3xGh5yZTu5KxotGwTLhIMvT&#10;hCexP589z0GcWEmiBcg8k/8X5D8AAAD//wMAUEsBAi0AFAAGAAgAAAAhALaDOJL+AAAA4QEAABMA&#10;AAAAAAAAAAAAAAAAAAAAAFtDb250ZW50X1R5cGVzXS54bWxQSwECLQAUAAYACAAAACEAOP0h/9YA&#10;AACUAQAACwAAAAAAAAAAAAAAAAAvAQAAX3JlbHMvLnJlbHNQSwECLQAUAAYACAAAACEA9RgevZsD&#10;AAAgCwAADgAAAAAAAAAAAAAAAAAuAgAAZHJzL2Uyb0RvYy54bWxQSwECLQAUAAYACAAAACEAB1ng&#10;X+AAAAAJAQAADwAAAAAAAAAAAAAAAAD1BQAAZHJzL2Rvd25yZXYueG1sUEsFBgAAAAAEAAQA8wAA&#10;AAIHAAAAAA==&#10;">
                <v:rect id="Прямоугольник 68" o:spid="_x0000_s1027" style="position:absolute;width:23145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sHicQA&#10;AADbAAAADwAAAGRycy9kb3ducmV2LnhtbESPTWvCQBCG7wX/wzKCl6IbWwiSukoVKtJDwY+Lt2l2&#10;mgSzs2F3Nem/7xwKHod33mfmWa4H16o7hdh4NjCfZaCIS28brgycTx/TBaiYkC22nsnAL0VYr0ZP&#10;Syys7/lA92OqlEA4FmigTqkrtI5lTQ7jzHfEkv344DDJGCptA/YCd61+ybJcO2xYLtTY0bam8nq8&#10;OQPfu0vYLjavu3R7zgV9rT7pqzdmMh7e30AlGtJj+b+9twZyeVZcxAP0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bB4nEAAAA2wAAAA8AAAAAAAAAAAAAAAAAmAIAAGRycy9k&#10;b3ducmV2LnhtbFBLBQYAAAAABAAEAPUAAACJAwAAAAA=&#10;" filled="f" strokecolor="red" strokeweight="2pt"/>
                <v:shape id="Стрелка вправо 69" o:spid="_x0000_s1028" type="#_x0000_t13" style="position:absolute;left:18764;top:1333;width:8572;height:171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Wsu8IA&#10;AADbAAAADwAAAGRycy9kb3ducmV2LnhtbESPSYsCMRSE74L/ITzB25hWHJfWKM4GMrdxuT87rxfs&#10;vDRJpm3/vRkY8FhU1VfUetuZWrTkfGVZwXiUgCDOrK64UHA6fr0sQPiArLG2TAru5GG76ffWmGp7&#10;4x9qD6EQEcI+RQVlCE0qpc9KMuhHtiGOXm6dwRClK6R2eItwU8tJksykwYrjQokNvZeUXQ+/RkF2&#10;OedvH695MnfL9rP4bqcXWe2VGg663QpEoC48w//tvVYwW8Lfl/g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5ay7wgAAANsAAAAPAAAAAAAAAAAAAAAAAJgCAABkcnMvZG93&#10;bnJldi54bWxQSwUGAAAAAAQABAD1AAAAhwMAAAAA&#10;" adj="19440" fillcolor="red" strokecolor="red" strokeweight="2pt"/>
              </v:group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BFF251B" wp14:editId="763F47BC">
            <wp:extent cx="5940425" cy="2184512"/>
            <wp:effectExtent l="0" t="0" r="3175" b="635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84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592" w:rsidRPr="00E60A9E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A9E">
        <w:rPr>
          <w:rFonts w:ascii="Times New Roman" w:hAnsi="Times New Roman" w:cs="Times New Roman"/>
          <w:b/>
          <w:sz w:val="28"/>
          <w:szCs w:val="28"/>
        </w:rPr>
        <w:t xml:space="preserve">Шаг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E60A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Появляется статус «Подписано»</w:t>
      </w:r>
    </w:p>
    <w:p w:rsidR="00AC7592" w:rsidRDefault="00AC7592" w:rsidP="00AC7592">
      <w:pPr>
        <w:spacing w:after="0" w:line="240" w:lineRule="auto"/>
        <w:jc w:val="both"/>
        <w:rPr>
          <w:noProof/>
        </w:rPr>
      </w:pP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4AFE9B6" wp14:editId="1BA5D30C">
            <wp:extent cx="5257800" cy="3042138"/>
            <wp:effectExtent l="0" t="0" r="0" b="635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19628" r="50579" b="44627"/>
                    <a:stretch/>
                  </pic:blipFill>
                  <pic:spPr bwMode="auto">
                    <a:xfrm>
                      <a:off x="0" y="0"/>
                      <a:ext cx="5254903" cy="30404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7592" w:rsidRDefault="00AC7592" w:rsidP="00AC7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592" w:rsidRDefault="00AC759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592" w:rsidRPr="00644368" w:rsidRDefault="00AC7592" w:rsidP="00183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C7592" w:rsidRPr="0064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62"/>
    <w:rsid w:val="000D49DC"/>
    <w:rsid w:val="00173476"/>
    <w:rsid w:val="00183F62"/>
    <w:rsid w:val="001E2268"/>
    <w:rsid w:val="00305AAB"/>
    <w:rsid w:val="00354ED2"/>
    <w:rsid w:val="005616FF"/>
    <w:rsid w:val="0059099A"/>
    <w:rsid w:val="005B6B0B"/>
    <w:rsid w:val="005D00E9"/>
    <w:rsid w:val="0060720E"/>
    <w:rsid w:val="00644368"/>
    <w:rsid w:val="007E4EEF"/>
    <w:rsid w:val="00817155"/>
    <w:rsid w:val="00841348"/>
    <w:rsid w:val="008438AF"/>
    <w:rsid w:val="00A14BAD"/>
    <w:rsid w:val="00AC7592"/>
    <w:rsid w:val="00B23E1C"/>
    <w:rsid w:val="00B2454C"/>
    <w:rsid w:val="00DC26FF"/>
    <w:rsid w:val="00DC4D78"/>
    <w:rsid w:val="00E60A9E"/>
    <w:rsid w:val="00E6315F"/>
    <w:rsid w:val="00E73F53"/>
    <w:rsid w:val="00EE3A1C"/>
    <w:rsid w:val="00F336D5"/>
    <w:rsid w:val="00F33A9D"/>
    <w:rsid w:val="00FE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F6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05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05AAB"/>
    <w:rPr>
      <w:i/>
      <w:iCs/>
    </w:rPr>
  </w:style>
  <w:style w:type="character" w:styleId="a7">
    <w:name w:val="Hyperlink"/>
    <w:basedOn w:val="a0"/>
    <w:uiPriority w:val="99"/>
    <w:unhideWhenUsed/>
    <w:rsid w:val="00354E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F6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05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305AAB"/>
    <w:rPr>
      <w:i/>
      <w:iCs/>
    </w:rPr>
  </w:style>
  <w:style w:type="character" w:styleId="a7">
    <w:name w:val="Hyperlink"/>
    <w:basedOn w:val="a0"/>
    <w:uiPriority w:val="99"/>
    <w:unhideWhenUsed/>
    <w:rsid w:val="00354E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png"/><Relationship Id="rId5" Type="http://schemas.openxmlformats.org/officeDocument/2006/relationships/image" Target="media/image1.png"/><Relationship Id="rId15" Type="http://schemas.openxmlformats.org/officeDocument/2006/relationships/hyperlink" Target="http://pki.gov.kz/index.php/ru/ncalayer" TargetMode="External"/><Relationship Id="rId23" Type="http://schemas.openxmlformats.org/officeDocument/2006/relationships/image" Target="media/image18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11</cp:revision>
  <dcterms:created xsi:type="dcterms:W3CDTF">2016-09-13T08:39:00Z</dcterms:created>
  <dcterms:modified xsi:type="dcterms:W3CDTF">2016-09-14T12:07:00Z</dcterms:modified>
</cp:coreProperties>
</file>